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E4" w:rsidRPr="002417E4" w:rsidRDefault="002417E4" w:rsidP="00FF53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</w:t>
      </w:r>
      <w:r w:rsidR="00FF5330" w:rsidRPr="000F4F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САРЫБАЛЫКСКОГО</w:t>
      </w:r>
      <w:r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</w:t>
      </w:r>
    </w:p>
    <w:p w:rsidR="002417E4" w:rsidRPr="002417E4" w:rsidRDefault="00D831F0" w:rsidP="00FF53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27168C" w:rsidRDefault="0027168C" w:rsidP="00FF53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417E4" w:rsidRPr="002417E4" w:rsidRDefault="0027168C" w:rsidP="00FF53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ПОСТАНОВЛЕНИЕ</w:t>
      </w:r>
    </w:p>
    <w:p w:rsidR="002417E4" w:rsidRPr="002417E4" w:rsidRDefault="00977AA2" w:rsidP="000F4FD5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10.03.2020</w:t>
      </w:r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    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10-па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        </w:t>
      </w:r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</w:t>
      </w:r>
      <w:r w:rsidR="002417E4" w:rsidRPr="002417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    </w:t>
      </w:r>
      <w:proofErr w:type="spellStart"/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</w:t>
      </w:r>
      <w:proofErr w:type="gramStart"/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.С</w:t>
      </w:r>
      <w:proofErr w:type="gramEnd"/>
      <w:r w:rsidR="00D831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арыбалык</w:t>
      </w:r>
      <w:proofErr w:type="spellEnd"/>
    </w:p>
    <w:p w:rsidR="007C6931" w:rsidRPr="0027168C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  <w:r w:rsidR="007C6931" w:rsidRPr="002716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постановление администрации Сарыбалыкского сельсовета Здвинского района Новосибирской области от 17.12.2019г. № 49-па</w:t>
      </w:r>
    </w:p>
    <w:p w:rsidR="007C6931" w:rsidRDefault="007C6931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6931" w:rsidRDefault="007C6931" w:rsidP="007C6931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Внести изменения в постановление администрации Сарыбалыкского сельсовета Здвинского района Новосибирской области от 17.12.2019г. № 49-па «Об утверждении реестра мест </w:t>
      </w:r>
      <w:r w:rsidR="00ED7C5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площадок) накопления твердых коммунальных отходов на территории Сарыбалыкского сельсовета Здвинского района Новосибирской области»</w:t>
      </w:r>
      <w:r w:rsidR="00ED7C52">
        <w:rPr>
          <w:rFonts w:ascii="Times New Roman" w:eastAsia="Times New Roman" w:hAnsi="Times New Roman" w:cs="Times New Roman"/>
          <w:sz w:val="24"/>
          <w:szCs w:val="28"/>
          <w:lang w:eastAsia="ru-RU"/>
        </w:rPr>
        <w:t>, дополнить следующим содержанием:</w:t>
      </w:r>
    </w:p>
    <w:p w:rsidR="007C6931" w:rsidRDefault="007C6931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17E4" w:rsidRPr="002417E4" w:rsidRDefault="002417E4" w:rsidP="00ED7C52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 1.</w:t>
      </w:r>
      <w:r w:rsidR="002716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Установить форму заявки о согласовании создания места (площадки) накопления ТКО на территории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(приложение № 1).</w:t>
      </w:r>
    </w:p>
    <w:p w:rsidR="000F4FD5" w:rsidRPr="000F4FD5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Установить форму заявки о включении сведений о месте (площадке) накопления ТКО в Реестр на территории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сибирской области (приложение №2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2417E4" w:rsidRPr="002417E4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D1E5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D1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Опубликовать настоящее постановление в «Вестнике Сарыбалыкского сельсовета» и разместить на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официальном </w:t>
      </w:r>
      <w:r w:rsidR="00ED1E5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сайте администрации Сарыбалыкского сельсовета Здвинского района Новосибирской области</w:t>
      </w:r>
      <w:proofErr w:type="gramStart"/>
      <w:r w:rsidR="00ED1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0F4FD5" w:rsidRPr="000F4FD5" w:rsidRDefault="0027168C" w:rsidP="000F4FD5">
      <w:pPr>
        <w:shd w:val="clear" w:color="auto" w:fill="FFFFFF"/>
        <w:spacing w:after="315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7168C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168C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168C" w:rsidRDefault="0027168C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5330" w:rsidRPr="000F4FD5" w:rsidRDefault="00FF5330" w:rsidP="000F4FD5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Pr="000F4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</w:t>
      </w:r>
      <w:r w:rsid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</w:p>
    <w:p w:rsidR="002417E4" w:rsidRPr="002417E4" w:rsidRDefault="00D831F0" w:rsidP="00D831F0">
      <w:pPr>
        <w:shd w:val="clear" w:color="auto" w:fill="FFFFFF"/>
        <w:spacing w:after="0" w:line="390" w:lineRule="atLeast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айона</w:t>
      </w:r>
      <w:r w:rsidR="00FF5330" w:rsidRPr="000F4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                                 </w:t>
      </w:r>
      <w:r w:rsidR="00FF5330" w:rsidRPr="000F4FD5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А.Н.Пинчуков</w:t>
      </w: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52" w:rsidRDefault="00ED7C52" w:rsidP="00D831F0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168C" w:rsidRDefault="0027168C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2417E4" w:rsidRPr="002417E4" w:rsidRDefault="00D831F0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P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2417E4" w:rsidRPr="002417E4" w:rsidRDefault="009D5C4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10.03.20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20г. № 10-па</w:t>
      </w:r>
    </w:p>
    <w:p w:rsidR="002417E4" w:rsidRPr="0027168C" w:rsidRDefault="002417E4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  <w:r w:rsidR="0027168C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  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Образец заявки о согласовании создания места (площадки) накопления ТКО на территории </w:t>
      </w:r>
      <w:r w:rsidR="00D831F0" w:rsidRP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="00D831F0" w:rsidRPr="00D831F0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</w:t>
      </w:r>
      <w:r w:rsidR="0027168C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</w:t>
      </w:r>
      <w:r w:rsidR="0027168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831F0" w:rsidRDefault="002417E4" w:rsidP="0027168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</w:p>
    <w:p w:rsidR="002417E4" w:rsidRPr="002417E4" w:rsidRDefault="00D831F0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Главе 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2417E4" w:rsidRPr="002417E4" w:rsidRDefault="00D831F0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 w:rsidR="00FF5330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От___________________</w:t>
      </w:r>
      <w:r w:rsidR="00D831F0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Cs w:val="28"/>
          <w:lang w:eastAsia="ru-RU"/>
        </w:rPr>
        <w:t>(полностью Ф.И.О.</w:t>
      </w:r>
      <w:r w:rsidR="00C647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417E4">
        <w:rPr>
          <w:rFonts w:ascii="Times New Roman" w:eastAsia="Times New Roman" w:hAnsi="Times New Roman" w:cs="Times New Roman"/>
          <w:szCs w:val="28"/>
          <w:lang w:eastAsia="ru-RU"/>
        </w:rPr>
        <w:t>заявителя, И.П.)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Cs w:val="28"/>
          <w:lang w:eastAsia="ru-RU"/>
        </w:rPr>
        <w:t>(полностью адрес постоянного проживания, или нахождения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Паспорт: </w:t>
      </w:r>
      <w:proofErr w:type="spellStart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серия______№</w:t>
      </w:r>
      <w:proofErr w:type="spellEnd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(вид документа, удостоверяющего личность)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 «_____»________________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(кем </w:t>
      </w:r>
      <w:proofErr w:type="gramStart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</w:t>
      </w:r>
      <w:proofErr w:type="gramEnd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) (реквизиты ИП)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Заявка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согласовать расположение и создание места (площадки) накопления ТКО</w:t>
      </w:r>
    </w:p>
    <w:p w:rsidR="002417E4" w:rsidRPr="002417E4" w:rsidRDefault="002417E4" w:rsidP="00D831F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земельном участке:</w:t>
      </w:r>
    </w:p>
    <w:p w:rsidR="002417E4" w:rsidRPr="00A67907" w:rsidRDefault="002417E4" w:rsidP="000C1BCE">
      <w:pPr>
        <w:pStyle w:val="a4"/>
        <w:numPr>
          <w:ilvl w:val="1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Земельный участок имеет следующие ориентиры:</w:t>
      </w:r>
      <w:r w:rsidR="000C1BCE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</w:p>
    <w:p w:rsidR="000C1BCE" w:rsidRPr="00A67907" w:rsidRDefault="000C1BCE" w:rsidP="000C1BCE">
      <w:pPr>
        <w:pStyle w:val="a4"/>
        <w:shd w:val="clear" w:color="auto" w:fill="FFFFFF"/>
        <w:spacing w:after="0" w:line="390" w:lineRule="atLeast"/>
        <w:ind w:left="6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</w:t>
      </w:r>
    </w:p>
    <w:p w:rsidR="002417E4" w:rsidRPr="002417E4" w:rsidRDefault="00D831F0" w:rsidP="00D831F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1.2.Цель использования земельного участка    ______________________________</w:t>
      </w:r>
      <w:r w:rsidR="000C1BCE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</w:t>
      </w:r>
      <w:r w:rsidR="000C1BCE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0C1BCE" w:rsidP="000C1BC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          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</w:p>
    <w:p w:rsidR="002417E4" w:rsidRPr="002417E4" w:rsidRDefault="000C1BCE" w:rsidP="000C1BCE">
      <w:pPr>
        <w:shd w:val="clear" w:color="auto" w:fill="FFFFFF"/>
        <w:spacing w:after="0" w:line="39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                                   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(полностью Ф.И.О.</w:t>
      </w:r>
      <w:r w:rsidR="00A67907"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заявителя,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И.П.)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«____»________________20___г.</w:t>
      </w:r>
    </w:p>
    <w:p w:rsidR="002417E4" w:rsidRPr="002417E4" w:rsidRDefault="002417E4" w:rsidP="00D831F0">
      <w:pPr>
        <w:shd w:val="clear" w:color="auto" w:fill="FFFFFF"/>
        <w:spacing w:after="0" w:line="39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ind w:firstLine="708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ind w:firstLine="708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ind w:firstLine="708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</w:p>
    <w:p w:rsidR="0027168C" w:rsidRDefault="0027168C" w:rsidP="0027168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</w:p>
    <w:p w:rsidR="0027168C" w:rsidRDefault="0027168C" w:rsidP="0027168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</w:p>
    <w:p w:rsidR="0027168C" w:rsidRDefault="0027168C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27168C" w:rsidRDefault="0027168C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</w:p>
    <w:p w:rsidR="0027168C" w:rsidRDefault="0027168C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</w:t>
      </w:r>
    </w:p>
    <w:p w:rsidR="002417E4" w:rsidRPr="002417E4" w:rsidRDefault="0027168C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№2</w:t>
      </w:r>
    </w:p>
    <w:p w:rsidR="002417E4" w:rsidRPr="002417E4" w:rsidRDefault="002417E4" w:rsidP="0027168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2417E4" w:rsidRPr="002417E4" w:rsidRDefault="00D831F0" w:rsidP="0027168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2417E4" w:rsidRPr="002417E4" w:rsidRDefault="002417E4" w:rsidP="0027168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2417E4" w:rsidRPr="002417E4" w:rsidRDefault="009D5C44" w:rsidP="0027168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10.03.2020г. №10-па</w:t>
      </w:r>
    </w:p>
    <w:p w:rsidR="002417E4" w:rsidRPr="0027168C" w:rsidRDefault="0027168C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Образец заявки о включении сведений о месте (площадке) накопления ТКО на территории </w:t>
      </w:r>
      <w:r w:rsidR="00D831F0"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="00D831F0"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</w:t>
      </w:r>
      <w:r w:rsid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</w:t>
      </w:r>
    </w:p>
    <w:p w:rsidR="002417E4" w:rsidRPr="0027168C" w:rsidRDefault="002417E4" w:rsidP="0027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  <w:r w:rsidR="0027168C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                                                                                                 </w:t>
      </w:r>
      <w:r w:rsidR="00B132D1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Главе </w:t>
      </w:r>
      <w:r w:rsidR="00D831F0"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Сарыбалыкского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2417E4" w:rsidRPr="002417E4" w:rsidRDefault="00D831F0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Здвинского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 w:rsid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2417E4" w:rsidRPr="000C1BCE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От___________________</w:t>
      </w:r>
      <w:r w:rsidRPr="000C1BC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(полностью </w:t>
      </w:r>
      <w:proofErr w:type="spellStart"/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Ф.И.О.заявителя</w:t>
      </w:r>
      <w:proofErr w:type="spellEnd"/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, И.П.)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</w:t>
      </w:r>
    </w:p>
    <w:p w:rsidR="002417E4" w:rsidRPr="002417E4" w:rsidRDefault="00556AD5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2417E4"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(полностью адрес постоянного проживания, или нахождения)</w:t>
      </w:r>
    </w:p>
    <w:p w:rsidR="002417E4" w:rsidRPr="002417E4" w:rsidRDefault="00556AD5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Паспорт: </w:t>
      </w:r>
      <w:proofErr w:type="spellStart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серия______№</w:t>
      </w:r>
      <w:proofErr w:type="spellEnd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(вид документа, удостоверяющего личность)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 «_____»________________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(кем </w:t>
      </w:r>
      <w:proofErr w:type="gramStart"/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выдан</w:t>
      </w:r>
      <w:proofErr w:type="gramEnd"/>
      <w:r w:rsidRPr="002417E4">
        <w:rPr>
          <w:rFonts w:ascii="Times New Roman" w:eastAsia="Times New Roman" w:hAnsi="Times New Roman" w:cs="Times New Roman"/>
          <w:sz w:val="20"/>
          <w:szCs w:val="28"/>
          <w:lang w:eastAsia="ru-RU"/>
        </w:rPr>
        <w:t>) (реквизиты ИП)</w:t>
      </w:r>
    </w:p>
    <w:p w:rsidR="002417E4" w:rsidRPr="002417E4" w:rsidRDefault="002417E4" w:rsidP="00271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Заявка</w:t>
      </w:r>
    </w:p>
    <w:p w:rsidR="00556AD5" w:rsidRDefault="002417E4" w:rsidP="00556AD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> </w:t>
      </w:r>
      <w:r w:rsidR="00556AD5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     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включить сведения о создании (площадки</w:t>
      </w:r>
      <w:proofErr w:type="gramStart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)н</w:t>
      </w:r>
      <w:proofErr w:type="gramEnd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акопления ТКО</w:t>
      </w:r>
      <w:r w:rsidR="009D5C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реестр мест (площад</w:t>
      </w:r>
      <w:r w:rsidR="009D5C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ок) накопления ТКО по </w:t>
      </w:r>
      <w:proofErr w:type="spellStart"/>
      <w:r w:rsidR="009D5C44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Сарыбалыкскому</w:t>
      </w:r>
      <w:proofErr w:type="spellEnd"/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сельсовету:</w:t>
      </w:r>
    </w:p>
    <w:p w:rsidR="00556AD5" w:rsidRPr="00556AD5" w:rsidRDefault="00556AD5" w:rsidP="00556AD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1.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Данные о нахождении мест (площадок) накопления ТКО:</w:t>
      </w:r>
    </w:p>
    <w:p w:rsidR="002417E4" w:rsidRPr="002417E4" w:rsidRDefault="002417E4" w:rsidP="00556AD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Адрес или географические координаты мест (площадок) накопления ТКО:</w:t>
      </w:r>
    </w:p>
    <w:p w:rsidR="002417E4" w:rsidRPr="002417E4" w:rsidRDefault="002417E4" w:rsidP="00556AD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</w:t>
      </w:r>
    </w:p>
    <w:p w:rsidR="002417E4" w:rsidRPr="00556AD5" w:rsidRDefault="002417E4" w:rsidP="00556A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технических характеристиках мест (площадок) накопления ТКО.</w:t>
      </w:r>
    </w:p>
    <w:p w:rsidR="002417E4" w:rsidRPr="002417E4" w:rsidRDefault="002417E4" w:rsidP="00FF5330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об используемом покрытии, площади, количестве контейнеров и их объеме:__________________________________________________________</w:t>
      </w:r>
      <w:r w:rsidR="00FF5330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  <w:r w:rsid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417E4" w:rsidRPr="00556AD5" w:rsidRDefault="002417E4" w:rsidP="00556A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</w:t>
      </w:r>
      <w:r w:rsidRPr="00556AD5"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  <w:t xml:space="preserve"> 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собственниках мест (площадок) накопления ТКО_______________________</w:t>
      </w:r>
    </w:p>
    <w:p w:rsidR="002417E4" w:rsidRPr="002417E4" w:rsidRDefault="002417E4" w:rsidP="002417E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</w:p>
    <w:p w:rsidR="002417E4" w:rsidRDefault="002417E4" w:rsidP="004F24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об источниках образования ТКО, которые складируются в м</w:t>
      </w:r>
      <w:r w:rsidR="00556AD5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естах (на</w:t>
      </w:r>
      <w:r w:rsidR="004F2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площадках</w:t>
      </w:r>
      <w:proofErr w:type="gramStart"/>
      <w:r w:rsidR="004F24C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556AD5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="00556AD5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акопления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ТКО:_________________________________________________</w:t>
      </w:r>
      <w:r w:rsidR="00556AD5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="004F24C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:rsidR="004F24C2" w:rsidRPr="004F24C2" w:rsidRDefault="004F24C2" w:rsidP="004F24C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17E4" w:rsidRPr="002417E4" w:rsidRDefault="002417E4" w:rsidP="00FF533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        </w:t>
      </w:r>
      <w:r w:rsid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</w:t>
      </w:r>
      <w:r w:rsidR="00FF5330"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</w:p>
    <w:p w:rsidR="002417E4" w:rsidRPr="002417E4" w:rsidRDefault="00FF5330" w:rsidP="00A67907">
      <w:pPr>
        <w:shd w:val="clear" w:color="auto" w:fill="FFFFFF"/>
        <w:spacing w:after="0" w:line="390" w:lineRule="atLeast"/>
        <w:ind w:left="142" w:hanging="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 w:rsidR="002417E4"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                                           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(полностью</w:t>
      </w:r>
      <w:r w:rsid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</w:t>
      </w:r>
      <w:r w:rsid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56AD5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заявителя,</w:t>
      </w:r>
      <w:r w:rsidR="00A679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И.П.)</w:t>
      </w:r>
    </w:p>
    <w:p w:rsidR="00FF5330" w:rsidRPr="00556AD5" w:rsidRDefault="00FF5330" w:rsidP="00FF533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7BFC" w:rsidRPr="00556AD5" w:rsidRDefault="002417E4" w:rsidP="00FF533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«____»________________20___г.</w:t>
      </w:r>
    </w:p>
    <w:sectPr w:rsidR="00087BFC" w:rsidRPr="00556AD5" w:rsidSect="0027168C">
      <w:pgSz w:w="11906" w:h="16838"/>
      <w:pgMar w:top="567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09C"/>
    <w:multiLevelType w:val="multilevel"/>
    <w:tmpl w:val="B02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41B71"/>
    <w:multiLevelType w:val="hybridMultilevel"/>
    <w:tmpl w:val="21DA18B0"/>
    <w:lvl w:ilvl="0" w:tplc="5C5A5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61B9F"/>
    <w:multiLevelType w:val="multilevel"/>
    <w:tmpl w:val="8DFC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248FF"/>
    <w:multiLevelType w:val="multilevel"/>
    <w:tmpl w:val="3F48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26921"/>
    <w:multiLevelType w:val="multilevel"/>
    <w:tmpl w:val="DE6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57700"/>
    <w:multiLevelType w:val="multilevel"/>
    <w:tmpl w:val="9220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E14A2"/>
    <w:multiLevelType w:val="multilevel"/>
    <w:tmpl w:val="68D8B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7">
    <w:nsid w:val="7DE519D8"/>
    <w:multiLevelType w:val="multilevel"/>
    <w:tmpl w:val="359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7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2417E4"/>
    <w:rsid w:val="000C1BCE"/>
    <w:rsid w:val="000F4FD5"/>
    <w:rsid w:val="001E1F69"/>
    <w:rsid w:val="002417E4"/>
    <w:rsid w:val="0027168C"/>
    <w:rsid w:val="00307CFC"/>
    <w:rsid w:val="00382611"/>
    <w:rsid w:val="003F1DF9"/>
    <w:rsid w:val="004A09ED"/>
    <w:rsid w:val="004F24C2"/>
    <w:rsid w:val="00556AD5"/>
    <w:rsid w:val="00605E81"/>
    <w:rsid w:val="007C6931"/>
    <w:rsid w:val="00977AA2"/>
    <w:rsid w:val="009D5C44"/>
    <w:rsid w:val="00A559D9"/>
    <w:rsid w:val="00A67907"/>
    <w:rsid w:val="00B132D1"/>
    <w:rsid w:val="00C107B5"/>
    <w:rsid w:val="00C647B1"/>
    <w:rsid w:val="00C85EFF"/>
    <w:rsid w:val="00D831F0"/>
    <w:rsid w:val="00ED1E51"/>
    <w:rsid w:val="00ED7C52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5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2020-03-12T04:53:00Z</cp:lastPrinted>
  <dcterms:created xsi:type="dcterms:W3CDTF">2020-03-11T03:14:00Z</dcterms:created>
  <dcterms:modified xsi:type="dcterms:W3CDTF">2020-03-12T04:53:00Z</dcterms:modified>
</cp:coreProperties>
</file>