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14" w:rsidRDefault="00116E14" w:rsidP="00116E14">
      <w:pPr>
        <w:tabs>
          <w:tab w:val="left" w:pos="5565"/>
        </w:tabs>
      </w:pPr>
      <w:r>
        <w:t xml:space="preserve">                                                                                                              Утверждаю</w:t>
      </w:r>
    </w:p>
    <w:p w:rsidR="00116E14" w:rsidRDefault="00116E14" w:rsidP="00116E14">
      <w:pPr>
        <w:tabs>
          <w:tab w:val="left" w:pos="5565"/>
        </w:tabs>
      </w:pPr>
      <w:r>
        <w:t xml:space="preserve">                                                                                                               Глава Сарыбалыкского сельсовета</w:t>
      </w:r>
    </w:p>
    <w:p w:rsidR="00116E14" w:rsidRDefault="00116E14" w:rsidP="00116E14">
      <w:pPr>
        <w:tabs>
          <w:tab w:val="left" w:pos="5565"/>
        </w:tabs>
      </w:pPr>
      <w:r>
        <w:t xml:space="preserve">                                                                                                              _____________А.Н.</w:t>
      </w:r>
      <w:r w:rsidR="00E165C0">
        <w:t>Пинчуков</w:t>
      </w:r>
    </w:p>
    <w:p w:rsidR="00116E14" w:rsidRDefault="00116E14" w:rsidP="00E165C0">
      <w:pPr>
        <w:tabs>
          <w:tab w:val="left" w:pos="5565"/>
        </w:tabs>
      </w:pPr>
      <w:r>
        <w:t xml:space="preserve">                                                                               </w:t>
      </w:r>
      <w:r w:rsidR="00E165C0">
        <w:t xml:space="preserve">        </w:t>
      </w:r>
      <w:r w:rsidR="0086471E">
        <w:t xml:space="preserve">                      </w:t>
      </w:r>
      <w:r w:rsidR="00675FA1">
        <w:t xml:space="preserve"> </w:t>
      </w:r>
      <w:r w:rsidR="0086471E">
        <w:t>22.07.201</w:t>
      </w:r>
      <w:r w:rsidR="00D10CBE">
        <w:t>8</w:t>
      </w:r>
      <w:r>
        <w:t>г</w:t>
      </w:r>
      <w:r w:rsidR="00E165C0">
        <w:t>.</w:t>
      </w:r>
    </w:p>
    <w:p w:rsidR="00116E14" w:rsidRPr="009357E6" w:rsidRDefault="00116E14" w:rsidP="00116E14">
      <w:pPr>
        <w:tabs>
          <w:tab w:val="left" w:pos="2700"/>
        </w:tabs>
        <w:rPr>
          <w:b/>
        </w:rPr>
      </w:pPr>
      <w:r>
        <w:tab/>
        <w:t xml:space="preserve">                       </w:t>
      </w:r>
      <w:proofErr w:type="gramStart"/>
      <w:r w:rsidRPr="009357E6">
        <w:rPr>
          <w:b/>
        </w:rPr>
        <w:t>П</w:t>
      </w:r>
      <w:proofErr w:type="gramEnd"/>
      <w:r w:rsidRPr="009357E6">
        <w:rPr>
          <w:b/>
        </w:rPr>
        <w:t xml:space="preserve"> Л А Н</w:t>
      </w:r>
    </w:p>
    <w:p w:rsidR="00116E14" w:rsidRDefault="00116E14" w:rsidP="00116E14">
      <w:pPr>
        <w:tabs>
          <w:tab w:val="left" w:pos="1395"/>
        </w:tabs>
      </w:pPr>
      <w:r>
        <w:tab/>
      </w:r>
      <w:r w:rsidR="00D912B3">
        <w:t>М</w:t>
      </w:r>
      <w:r>
        <w:t>ероприятий</w:t>
      </w:r>
      <w:r w:rsidR="00D912B3">
        <w:t xml:space="preserve"> </w:t>
      </w:r>
      <w:r w:rsidR="00400AE9">
        <w:t xml:space="preserve"> </w:t>
      </w:r>
      <w:r>
        <w:t xml:space="preserve"> администрации  </w:t>
      </w:r>
      <w:r w:rsidR="00400AE9">
        <w:t xml:space="preserve"> </w:t>
      </w:r>
      <w:r>
        <w:t>Сарыбалыкского</w:t>
      </w:r>
      <w:r w:rsidR="00D912B3">
        <w:t xml:space="preserve"> </w:t>
      </w:r>
      <w:r>
        <w:t xml:space="preserve"> сельсовета</w:t>
      </w:r>
    </w:p>
    <w:p w:rsidR="00116E14" w:rsidRDefault="0086471E" w:rsidP="00116E14">
      <w:pPr>
        <w:tabs>
          <w:tab w:val="left" w:pos="3345"/>
        </w:tabs>
      </w:pPr>
      <w:r>
        <w:tab/>
        <w:t xml:space="preserve">на   август </w:t>
      </w:r>
      <w:r w:rsidR="00400AE9">
        <w:t xml:space="preserve"> </w:t>
      </w:r>
      <w:r>
        <w:t>201</w:t>
      </w:r>
      <w:r w:rsidR="00D10CBE">
        <w:t>8</w:t>
      </w:r>
      <w:r w:rsidR="00116E14">
        <w:t xml:space="preserve"> года</w:t>
      </w:r>
    </w:p>
    <w:tbl>
      <w:tblPr>
        <w:tblStyle w:val="a3"/>
        <w:tblW w:w="0" w:type="auto"/>
        <w:tblLook w:val="04A0"/>
      </w:tblPr>
      <w:tblGrid>
        <w:gridCol w:w="1575"/>
        <w:gridCol w:w="2896"/>
        <w:gridCol w:w="1381"/>
        <w:gridCol w:w="1788"/>
        <w:gridCol w:w="1931"/>
      </w:tblGrid>
      <w:tr w:rsidR="00116E14" w:rsidTr="00B50C17">
        <w:tc>
          <w:tcPr>
            <w:tcW w:w="1575" w:type="dxa"/>
          </w:tcPr>
          <w:p w:rsidR="00116E14" w:rsidRDefault="00116E14" w:rsidP="00B7422C">
            <w:r>
              <w:t>Дата</w:t>
            </w:r>
          </w:p>
        </w:tc>
        <w:tc>
          <w:tcPr>
            <w:tcW w:w="2896" w:type="dxa"/>
          </w:tcPr>
          <w:p w:rsidR="00116E14" w:rsidRDefault="00116E14" w:rsidP="00B7422C">
            <w:r>
              <w:t>Наименование мероприятия</w:t>
            </w:r>
          </w:p>
        </w:tc>
        <w:tc>
          <w:tcPr>
            <w:tcW w:w="1381" w:type="dxa"/>
          </w:tcPr>
          <w:p w:rsidR="00116E14" w:rsidRDefault="00116E14" w:rsidP="00B7422C">
            <w:r>
              <w:t>Место проведения</w:t>
            </w:r>
          </w:p>
        </w:tc>
        <w:tc>
          <w:tcPr>
            <w:tcW w:w="1788" w:type="dxa"/>
          </w:tcPr>
          <w:p w:rsidR="00116E14" w:rsidRDefault="00116E14" w:rsidP="00B7422C">
            <w:r>
              <w:t>Кто проводит</w:t>
            </w:r>
          </w:p>
        </w:tc>
        <w:tc>
          <w:tcPr>
            <w:tcW w:w="1931" w:type="dxa"/>
          </w:tcPr>
          <w:p w:rsidR="00116E14" w:rsidRDefault="00116E14" w:rsidP="00B7422C">
            <w:proofErr w:type="gramStart"/>
            <w:r>
              <w:t>Ответственный</w:t>
            </w:r>
            <w:proofErr w:type="gramEnd"/>
            <w:r>
              <w:t xml:space="preserve"> за проведение</w:t>
            </w:r>
          </w:p>
        </w:tc>
      </w:tr>
      <w:tr w:rsidR="00116E14" w:rsidTr="00B50C17">
        <w:tc>
          <w:tcPr>
            <w:tcW w:w="1575" w:type="dxa"/>
          </w:tcPr>
          <w:p w:rsidR="00116E14" w:rsidRDefault="00116E14" w:rsidP="00B7422C">
            <w:r>
              <w:t>7,16,26</w:t>
            </w:r>
          </w:p>
        </w:tc>
        <w:tc>
          <w:tcPr>
            <w:tcW w:w="2896" w:type="dxa"/>
          </w:tcPr>
          <w:p w:rsidR="00116E14" w:rsidRDefault="00116E14" w:rsidP="00B7422C">
            <w:r>
              <w:t>Рейды общественных формирований МО совместно со школой  по улицам села, посещение дискотек</w:t>
            </w:r>
          </w:p>
        </w:tc>
        <w:tc>
          <w:tcPr>
            <w:tcW w:w="1381" w:type="dxa"/>
          </w:tcPr>
          <w:p w:rsidR="00116E14" w:rsidRDefault="00116E14" w:rsidP="00B7422C">
            <w:r>
              <w:t>село Сарыбалык, п.</w:t>
            </w:r>
            <w:r w:rsidR="00D912B3">
              <w:t xml:space="preserve"> </w:t>
            </w:r>
            <w:r>
              <w:t>Горькое озеро</w:t>
            </w:r>
          </w:p>
        </w:tc>
        <w:tc>
          <w:tcPr>
            <w:tcW w:w="1788" w:type="dxa"/>
          </w:tcPr>
          <w:p w:rsidR="00116E14" w:rsidRDefault="00116E14" w:rsidP="00B7422C">
            <w:r>
              <w:t>МО</w:t>
            </w:r>
          </w:p>
          <w:p w:rsidR="00116E14" w:rsidRDefault="00116E14" w:rsidP="00B7422C">
            <w:r>
              <w:t>школа</w:t>
            </w:r>
          </w:p>
        </w:tc>
        <w:tc>
          <w:tcPr>
            <w:tcW w:w="1931" w:type="dxa"/>
          </w:tcPr>
          <w:p w:rsidR="00116E14" w:rsidRPr="00D912B3" w:rsidRDefault="00D10CBE" w:rsidP="00B7422C">
            <w:proofErr w:type="spellStart"/>
            <w:r>
              <w:t>Буримов</w:t>
            </w:r>
            <w:proofErr w:type="spellEnd"/>
            <w:r>
              <w:t xml:space="preserve"> В.Н.</w:t>
            </w:r>
          </w:p>
          <w:p w:rsidR="00116E14" w:rsidRPr="00EB7041" w:rsidRDefault="00116E14" w:rsidP="00B7422C">
            <w:r>
              <w:t>Специалист администрации</w:t>
            </w:r>
          </w:p>
        </w:tc>
      </w:tr>
      <w:tr w:rsidR="00116E14" w:rsidTr="00B50C17">
        <w:tc>
          <w:tcPr>
            <w:tcW w:w="1575" w:type="dxa"/>
          </w:tcPr>
          <w:p w:rsidR="00116E14" w:rsidRDefault="00116E14" w:rsidP="00B7422C">
            <w:r>
              <w:t>1</w:t>
            </w:r>
            <w:r w:rsidR="00F943A5">
              <w:t>1</w:t>
            </w:r>
          </w:p>
        </w:tc>
        <w:tc>
          <w:tcPr>
            <w:tcW w:w="2896" w:type="dxa"/>
          </w:tcPr>
          <w:p w:rsidR="00116E14" w:rsidRDefault="00116E14" w:rsidP="00D10CBE">
            <w:r>
              <w:t xml:space="preserve">Совещание с директорами  МУК «Сарыбалыкский </w:t>
            </w:r>
            <w:proofErr w:type="gramStart"/>
            <w:r>
              <w:t>сельский</w:t>
            </w:r>
            <w:proofErr w:type="gramEnd"/>
            <w:r>
              <w:t xml:space="preserve"> </w:t>
            </w:r>
            <w:proofErr w:type="spellStart"/>
            <w:r>
              <w:t>ДКи</w:t>
            </w:r>
            <w:proofErr w:type="spellEnd"/>
            <w:r>
              <w:t xml:space="preserve"> МУ</w:t>
            </w:r>
            <w:r w:rsidR="0086471E">
              <w:t xml:space="preserve">П </w:t>
            </w:r>
            <w:r w:rsidR="00D10CBE">
              <w:t>ЖКХ «</w:t>
            </w:r>
            <w:proofErr w:type="spellStart"/>
            <w:r w:rsidR="00D10CBE">
              <w:t>Сарыбалыкское</w:t>
            </w:r>
            <w:proofErr w:type="spellEnd"/>
            <w:r w:rsidR="00D10CBE">
              <w:t>»</w:t>
            </w:r>
            <w:r>
              <w:t xml:space="preserve"> по вопросам подготовки учреждений к зимнему отопительному сезону</w:t>
            </w:r>
          </w:p>
        </w:tc>
        <w:tc>
          <w:tcPr>
            <w:tcW w:w="1381" w:type="dxa"/>
          </w:tcPr>
          <w:p w:rsidR="00116E14" w:rsidRDefault="00116E14" w:rsidP="00B7422C">
            <w:r>
              <w:t>Село Сарыбалык</w:t>
            </w:r>
          </w:p>
        </w:tc>
        <w:tc>
          <w:tcPr>
            <w:tcW w:w="1788" w:type="dxa"/>
          </w:tcPr>
          <w:p w:rsidR="00116E14" w:rsidRDefault="00116E14" w:rsidP="00B7422C">
            <w:r>
              <w:t>Глава Сарыбалыкского сельсовета</w:t>
            </w:r>
          </w:p>
        </w:tc>
        <w:tc>
          <w:tcPr>
            <w:tcW w:w="1931" w:type="dxa"/>
          </w:tcPr>
          <w:p w:rsidR="00116E14" w:rsidRDefault="00E165C0" w:rsidP="00B7422C">
            <w:r>
              <w:t xml:space="preserve">Пинчуков </w:t>
            </w:r>
            <w:r w:rsidR="00116E14">
              <w:t xml:space="preserve">А.Н. </w:t>
            </w:r>
          </w:p>
          <w:p w:rsidR="00116E14" w:rsidRDefault="00116E14" w:rsidP="00B7422C">
            <w:r>
              <w:t>Глава Сарыбалыкского сельсовета</w:t>
            </w:r>
          </w:p>
        </w:tc>
      </w:tr>
      <w:tr w:rsidR="00DB030C" w:rsidTr="00B50C17">
        <w:tc>
          <w:tcPr>
            <w:tcW w:w="1575" w:type="dxa"/>
          </w:tcPr>
          <w:p w:rsidR="00DB030C" w:rsidRPr="00B50C17" w:rsidRDefault="00B83C06" w:rsidP="00B7422C">
            <w:pPr>
              <w:rPr>
                <w:lang w:val="en-US"/>
              </w:rPr>
            </w:pPr>
            <w:r>
              <w:t>2</w:t>
            </w:r>
            <w:r w:rsidR="00B50C17">
              <w:rPr>
                <w:lang w:val="en-US"/>
              </w:rPr>
              <w:t>0</w:t>
            </w:r>
          </w:p>
        </w:tc>
        <w:tc>
          <w:tcPr>
            <w:tcW w:w="2896" w:type="dxa"/>
          </w:tcPr>
          <w:p w:rsidR="00DB030C" w:rsidRDefault="00DB030C" w:rsidP="00B7422C">
            <w:r>
              <w:t>Комиссия по оценке готовности к раб</w:t>
            </w:r>
            <w:r w:rsidR="00E165C0">
              <w:t xml:space="preserve">оте в </w:t>
            </w:r>
            <w:r w:rsidR="00400AE9">
              <w:t>осенне-зимний</w:t>
            </w:r>
            <w:r w:rsidR="00D912B3">
              <w:t xml:space="preserve"> период 2012-2013</w:t>
            </w:r>
            <w:r>
              <w:t xml:space="preserve"> г.г. жилищного фонда, объектов социально-культурной сферы,</w:t>
            </w:r>
            <w:r w:rsidR="00400AE9">
              <w:t xml:space="preserve"> </w:t>
            </w:r>
            <w:r>
              <w:t>котельных расположенных на территории Сарыбалыкского сельсовета</w:t>
            </w:r>
          </w:p>
        </w:tc>
        <w:tc>
          <w:tcPr>
            <w:tcW w:w="1381" w:type="dxa"/>
          </w:tcPr>
          <w:p w:rsidR="00DB030C" w:rsidRDefault="00DB030C" w:rsidP="00B7422C">
            <w:r>
              <w:t>село Сарыбалык, п</w:t>
            </w:r>
            <w:proofErr w:type="gramStart"/>
            <w:r>
              <w:t>.Г</w:t>
            </w:r>
            <w:proofErr w:type="gramEnd"/>
            <w:r>
              <w:t>орькое озеро</w:t>
            </w:r>
          </w:p>
        </w:tc>
        <w:tc>
          <w:tcPr>
            <w:tcW w:w="1788" w:type="dxa"/>
          </w:tcPr>
          <w:p w:rsidR="00DB030C" w:rsidRDefault="00DB030C" w:rsidP="00B7422C">
            <w:r>
              <w:t xml:space="preserve">Районная комиссия </w:t>
            </w:r>
          </w:p>
          <w:p w:rsidR="00DB030C" w:rsidRPr="00DB030C" w:rsidRDefault="00DB030C" w:rsidP="00DB030C">
            <w:r>
              <w:t>Председатель Жучков А.П.</w:t>
            </w:r>
          </w:p>
        </w:tc>
        <w:tc>
          <w:tcPr>
            <w:tcW w:w="1931" w:type="dxa"/>
          </w:tcPr>
          <w:p w:rsidR="00DB030C" w:rsidRDefault="00E165C0" w:rsidP="00DB030C">
            <w:r>
              <w:t xml:space="preserve">Пинчуков </w:t>
            </w:r>
            <w:r w:rsidR="00DB030C">
              <w:t xml:space="preserve"> А.Н. </w:t>
            </w:r>
          </w:p>
          <w:p w:rsidR="00DB030C" w:rsidRDefault="00DB030C" w:rsidP="00DB030C">
            <w:r>
              <w:t>Глава Сарыбалыкского сельсовета</w:t>
            </w:r>
          </w:p>
          <w:p w:rsidR="00DB030C" w:rsidRPr="00DB030C" w:rsidRDefault="00DB030C" w:rsidP="00DB030C">
            <w:r>
              <w:t>Директор МУП ЖКХ «Сарыбалыкское»</w:t>
            </w:r>
          </w:p>
        </w:tc>
      </w:tr>
      <w:tr w:rsidR="00912E3C" w:rsidTr="00B50C17">
        <w:tc>
          <w:tcPr>
            <w:tcW w:w="1575" w:type="dxa"/>
          </w:tcPr>
          <w:p w:rsidR="00912E3C" w:rsidRDefault="00912E3C" w:rsidP="00B7422C">
            <w:r>
              <w:t>По специальному графику</w:t>
            </w:r>
          </w:p>
        </w:tc>
        <w:tc>
          <w:tcPr>
            <w:tcW w:w="2896" w:type="dxa"/>
          </w:tcPr>
          <w:p w:rsidR="00912E3C" w:rsidRDefault="00912E3C" w:rsidP="00B7422C">
            <w:r>
              <w:t xml:space="preserve">Проверка готовности образовательных учреждений  </w:t>
            </w:r>
            <w:proofErr w:type="spellStart"/>
            <w:r>
              <w:t>Сарыбалыкская</w:t>
            </w:r>
            <w:proofErr w:type="spellEnd"/>
            <w:r>
              <w:t xml:space="preserve"> </w:t>
            </w:r>
            <w:r w:rsidR="00400AE9">
              <w:t xml:space="preserve">  </w:t>
            </w:r>
            <w:r>
              <w:t>СОШ,</w:t>
            </w:r>
            <w:r w:rsidR="00400AE9">
              <w:t xml:space="preserve"> </w:t>
            </w:r>
            <w:r>
              <w:t>детский сад «Ручеек»</w:t>
            </w:r>
          </w:p>
        </w:tc>
        <w:tc>
          <w:tcPr>
            <w:tcW w:w="1381" w:type="dxa"/>
          </w:tcPr>
          <w:p w:rsidR="00912E3C" w:rsidRDefault="00A23212" w:rsidP="00B7422C">
            <w:r>
              <w:t>Село Сарыбалык</w:t>
            </w:r>
          </w:p>
        </w:tc>
        <w:tc>
          <w:tcPr>
            <w:tcW w:w="1788" w:type="dxa"/>
          </w:tcPr>
          <w:p w:rsidR="00912E3C" w:rsidRDefault="00A23212" w:rsidP="00B7422C">
            <w:proofErr w:type="spellStart"/>
            <w:r>
              <w:t>Сарыбалыкская</w:t>
            </w:r>
            <w:proofErr w:type="spellEnd"/>
            <w:r>
              <w:t xml:space="preserve"> СОШ,</w:t>
            </w:r>
            <w:r w:rsidR="00400AE9">
              <w:t xml:space="preserve"> </w:t>
            </w:r>
            <w:r>
              <w:t>детский сад «Ручеек»</w:t>
            </w:r>
          </w:p>
        </w:tc>
        <w:tc>
          <w:tcPr>
            <w:tcW w:w="1931" w:type="dxa"/>
          </w:tcPr>
          <w:p w:rsidR="00912E3C" w:rsidRDefault="00E165C0" w:rsidP="006362EC">
            <w:r>
              <w:t>Свояк А.А.</w:t>
            </w:r>
            <w:r w:rsidR="00A23212">
              <w:t xml:space="preserve">  </w:t>
            </w:r>
            <w:r>
              <w:t>и.о</w:t>
            </w:r>
            <w:proofErr w:type="gramStart"/>
            <w:r>
              <w:t>.</w:t>
            </w:r>
            <w:r w:rsidR="00A23212">
              <w:t>д</w:t>
            </w:r>
            <w:proofErr w:type="gramEnd"/>
            <w:r w:rsidR="00A23212">
              <w:t>иректор школы,</w:t>
            </w:r>
            <w:r w:rsidR="00400AE9">
              <w:t xml:space="preserve"> </w:t>
            </w:r>
            <w:r w:rsidR="006362EC">
              <w:t>Насонова М.С.</w:t>
            </w:r>
            <w:r w:rsidR="00A23212">
              <w:t xml:space="preserve"> </w:t>
            </w:r>
            <w:r w:rsidR="00400AE9">
              <w:t xml:space="preserve"> </w:t>
            </w:r>
            <w:r w:rsidR="00A23212">
              <w:t>зав.детским садом</w:t>
            </w:r>
          </w:p>
        </w:tc>
      </w:tr>
    </w:tbl>
    <w:p w:rsidR="00116E14" w:rsidRDefault="00116E14" w:rsidP="00116E14">
      <w:r>
        <w:t>исп. Маркова И.А.</w:t>
      </w:r>
    </w:p>
    <w:p w:rsidR="005B7A24" w:rsidRDefault="00116E14">
      <w:r>
        <w:t>38-135</w:t>
      </w:r>
    </w:p>
    <w:sectPr w:rsidR="005B7A24" w:rsidSect="001B3D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E14"/>
    <w:rsid w:val="00116E14"/>
    <w:rsid w:val="0015055A"/>
    <w:rsid w:val="001B3DCE"/>
    <w:rsid w:val="001F5B08"/>
    <w:rsid w:val="0021107E"/>
    <w:rsid w:val="00296035"/>
    <w:rsid w:val="00330818"/>
    <w:rsid w:val="003D2023"/>
    <w:rsid w:val="00400AE9"/>
    <w:rsid w:val="004E516D"/>
    <w:rsid w:val="0057374B"/>
    <w:rsid w:val="005B7A24"/>
    <w:rsid w:val="006362EC"/>
    <w:rsid w:val="0065526A"/>
    <w:rsid w:val="00675FA1"/>
    <w:rsid w:val="0086471E"/>
    <w:rsid w:val="0088441E"/>
    <w:rsid w:val="00912E3C"/>
    <w:rsid w:val="009718A2"/>
    <w:rsid w:val="00A23212"/>
    <w:rsid w:val="00B50C17"/>
    <w:rsid w:val="00B83C06"/>
    <w:rsid w:val="00CE0CCF"/>
    <w:rsid w:val="00D10CBE"/>
    <w:rsid w:val="00D813AD"/>
    <w:rsid w:val="00D912B3"/>
    <w:rsid w:val="00DA146D"/>
    <w:rsid w:val="00DB030C"/>
    <w:rsid w:val="00E165C0"/>
    <w:rsid w:val="00F86BDC"/>
    <w:rsid w:val="00F943A5"/>
    <w:rsid w:val="00FD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22</cp:revision>
  <cp:lastPrinted>2012-08-14T09:49:00Z</cp:lastPrinted>
  <dcterms:created xsi:type="dcterms:W3CDTF">2008-08-08T07:19:00Z</dcterms:created>
  <dcterms:modified xsi:type="dcterms:W3CDTF">2018-11-02T08:23:00Z</dcterms:modified>
</cp:coreProperties>
</file>