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63" w:rsidRPr="00D93A1C" w:rsidRDefault="00743B63" w:rsidP="00D93A1C">
      <w:pPr>
        <w:pStyle w:val="a5"/>
        <w:rPr>
          <w:rFonts w:ascii="Times New Roman" w:hAnsi="Times New Roman"/>
        </w:rPr>
      </w:pPr>
      <w:r w:rsidRPr="00D93A1C">
        <w:rPr>
          <w:rFonts w:ascii="Times New Roman" w:hAnsi="Times New Roman"/>
        </w:rPr>
        <w:t xml:space="preserve">                                                                                                              Утверждаю</w:t>
      </w:r>
    </w:p>
    <w:p w:rsidR="00743B63" w:rsidRPr="00D93A1C" w:rsidRDefault="00743B63" w:rsidP="00D93A1C">
      <w:pPr>
        <w:pStyle w:val="a5"/>
        <w:rPr>
          <w:rFonts w:ascii="Times New Roman" w:hAnsi="Times New Roman"/>
        </w:rPr>
      </w:pPr>
      <w:r w:rsidRPr="00D93A1C">
        <w:rPr>
          <w:rFonts w:ascii="Times New Roman" w:hAnsi="Times New Roman"/>
        </w:rPr>
        <w:t xml:space="preserve">                                                                                                               Глава Сарыбалыкского сельсовета</w:t>
      </w:r>
    </w:p>
    <w:p w:rsidR="00743B63" w:rsidRPr="00D93A1C" w:rsidRDefault="00743B63" w:rsidP="00D93A1C">
      <w:pPr>
        <w:pStyle w:val="a5"/>
        <w:rPr>
          <w:rFonts w:ascii="Times New Roman" w:hAnsi="Times New Roman"/>
        </w:rPr>
      </w:pPr>
      <w:r w:rsidRPr="00D93A1C">
        <w:rPr>
          <w:rFonts w:ascii="Times New Roman" w:hAnsi="Times New Roman"/>
        </w:rPr>
        <w:t xml:space="preserve">                                                                                                              _____________А.Н.</w:t>
      </w:r>
      <w:r w:rsidR="001E77DF" w:rsidRPr="00D93A1C">
        <w:rPr>
          <w:rFonts w:ascii="Times New Roman" w:hAnsi="Times New Roman"/>
        </w:rPr>
        <w:t>Пинчуков</w:t>
      </w:r>
    </w:p>
    <w:p w:rsidR="00743B63" w:rsidRPr="00D93A1C" w:rsidRDefault="00743B63" w:rsidP="00D93A1C">
      <w:pPr>
        <w:pStyle w:val="a5"/>
        <w:rPr>
          <w:rFonts w:ascii="Times New Roman" w:hAnsi="Times New Roman"/>
        </w:rPr>
      </w:pPr>
      <w:r w:rsidRPr="00D93A1C">
        <w:rPr>
          <w:rFonts w:ascii="Times New Roman" w:hAnsi="Times New Roman"/>
        </w:rPr>
        <w:t xml:space="preserve">                                                                                       </w:t>
      </w:r>
      <w:r w:rsidR="002C3D1D">
        <w:rPr>
          <w:rFonts w:ascii="Times New Roman" w:hAnsi="Times New Roman"/>
        </w:rPr>
        <w:t xml:space="preserve">                      23</w:t>
      </w:r>
      <w:r w:rsidR="006A24A5" w:rsidRPr="00D93A1C">
        <w:rPr>
          <w:rFonts w:ascii="Times New Roman" w:hAnsi="Times New Roman"/>
        </w:rPr>
        <w:t>.04.201</w:t>
      </w:r>
      <w:r w:rsidR="002C3D1D">
        <w:rPr>
          <w:rFonts w:ascii="Times New Roman" w:hAnsi="Times New Roman"/>
        </w:rPr>
        <w:t>8</w:t>
      </w:r>
      <w:r w:rsidRPr="00D93A1C">
        <w:rPr>
          <w:rFonts w:ascii="Times New Roman" w:hAnsi="Times New Roman"/>
        </w:rPr>
        <w:t>г</w:t>
      </w:r>
      <w:r w:rsidR="00D93A1C">
        <w:rPr>
          <w:rFonts w:ascii="Times New Roman" w:hAnsi="Times New Roman"/>
        </w:rPr>
        <w:t>.</w:t>
      </w:r>
    </w:p>
    <w:p w:rsidR="00743B63" w:rsidRPr="00D93A1C" w:rsidRDefault="00743B63" w:rsidP="00D93A1C">
      <w:pPr>
        <w:pStyle w:val="a5"/>
        <w:jc w:val="center"/>
        <w:rPr>
          <w:rFonts w:ascii="Times New Roman" w:hAnsi="Times New Roman"/>
        </w:rPr>
      </w:pPr>
      <w:r w:rsidRPr="00D93A1C">
        <w:rPr>
          <w:rFonts w:ascii="Times New Roman" w:hAnsi="Times New Roman"/>
        </w:rPr>
        <w:t>П Л А Н</w:t>
      </w:r>
    </w:p>
    <w:p w:rsidR="00743B63" w:rsidRPr="00D93A1C" w:rsidRDefault="00743B63" w:rsidP="00D93A1C">
      <w:pPr>
        <w:pStyle w:val="a5"/>
        <w:jc w:val="center"/>
        <w:rPr>
          <w:rFonts w:ascii="Times New Roman" w:hAnsi="Times New Roman"/>
        </w:rPr>
      </w:pPr>
      <w:r w:rsidRPr="00D93A1C">
        <w:rPr>
          <w:rFonts w:ascii="Times New Roman" w:hAnsi="Times New Roman"/>
        </w:rPr>
        <w:t>мероприятий администрации  Сарыбалыкского сельсовета</w:t>
      </w:r>
    </w:p>
    <w:p w:rsidR="00743B63" w:rsidRPr="00D93A1C" w:rsidRDefault="006A24A5" w:rsidP="00D93A1C">
      <w:pPr>
        <w:pStyle w:val="a5"/>
        <w:jc w:val="center"/>
        <w:rPr>
          <w:rFonts w:ascii="Times New Roman" w:hAnsi="Times New Roman"/>
        </w:rPr>
      </w:pPr>
      <w:r w:rsidRPr="00D93A1C">
        <w:rPr>
          <w:rFonts w:ascii="Times New Roman" w:hAnsi="Times New Roman"/>
        </w:rPr>
        <w:t>на   май  201</w:t>
      </w:r>
      <w:r w:rsidR="002C3D1D">
        <w:rPr>
          <w:rFonts w:ascii="Times New Roman" w:hAnsi="Times New Roman"/>
        </w:rPr>
        <w:t>8</w:t>
      </w:r>
      <w:r w:rsidR="00743B63" w:rsidRPr="00D93A1C">
        <w:rPr>
          <w:rFonts w:ascii="Times New Roman" w:hAnsi="Times New Roman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9"/>
        <w:gridCol w:w="3182"/>
        <w:gridCol w:w="1712"/>
        <w:gridCol w:w="1904"/>
        <w:gridCol w:w="1794"/>
      </w:tblGrid>
      <w:tr w:rsidR="00743B63" w:rsidRPr="00D93A1C" w:rsidTr="00DD2D2D">
        <w:tc>
          <w:tcPr>
            <w:tcW w:w="979" w:type="dxa"/>
          </w:tcPr>
          <w:p w:rsidR="00743B63" w:rsidRPr="00D93A1C" w:rsidRDefault="00743B63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Дата</w:t>
            </w:r>
          </w:p>
        </w:tc>
        <w:tc>
          <w:tcPr>
            <w:tcW w:w="3182" w:type="dxa"/>
          </w:tcPr>
          <w:p w:rsidR="00743B63" w:rsidRPr="00D93A1C" w:rsidRDefault="00743B63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712" w:type="dxa"/>
          </w:tcPr>
          <w:p w:rsidR="00743B63" w:rsidRPr="00D93A1C" w:rsidRDefault="00743B63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904" w:type="dxa"/>
          </w:tcPr>
          <w:p w:rsidR="00743B63" w:rsidRPr="00D93A1C" w:rsidRDefault="00743B63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Кто проводит</w:t>
            </w:r>
          </w:p>
        </w:tc>
        <w:tc>
          <w:tcPr>
            <w:tcW w:w="1794" w:type="dxa"/>
          </w:tcPr>
          <w:p w:rsidR="00743B63" w:rsidRPr="00D93A1C" w:rsidRDefault="00743B63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Ответственный за проведение</w:t>
            </w:r>
          </w:p>
        </w:tc>
      </w:tr>
      <w:tr w:rsidR="00220D38" w:rsidRPr="00D93A1C" w:rsidTr="00DD2D2D">
        <w:tc>
          <w:tcPr>
            <w:tcW w:w="979" w:type="dxa"/>
          </w:tcPr>
          <w:p w:rsidR="00220D38" w:rsidRDefault="00220D38">
            <w:pPr>
              <w:spacing w:after="0" w:line="240" w:lineRule="auto"/>
            </w:pPr>
            <w:r>
              <w:t>1-31.03</w:t>
            </w:r>
          </w:p>
        </w:tc>
        <w:tc>
          <w:tcPr>
            <w:tcW w:w="3182" w:type="dxa"/>
          </w:tcPr>
          <w:p w:rsidR="00220D38" w:rsidRDefault="00220D38">
            <w:pPr>
              <w:spacing w:after="0" w:line="240" w:lineRule="auto"/>
            </w:pPr>
            <w:r>
              <w:t>Рейды специалистов администрации   МО членов административной комиссии, депутатов по благоустройству  села и выявления бродячих собак.</w:t>
            </w:r>
          </w:p>
          <w:p w:rsidR="00220D38" w:rsidRDefault="00220D38">
            <w:pPr>
              <w:spacing w:after="0" w:line="240" w:lineRule="auto"/>
            </w:pPr>
          </w:p>
        </w:tc>
        <w:tc>
          <w:tcPr>
            <w:tcW w:w="1712" w:type="dxa"/>
          </w:tcPr>
          <w:p w:rsidR="00220D38" w:rsidRDefault="00220D38">
            <w:pPr>
              <w:spacing w:after="0" w:line="240" w:lineRule="auto"/>
            </w:pPr>
            <w:r>
              <w:t>село Сарыбалык, п.Горькое озеро</w:t>
            </w:r>
          </w:p>
        </w:tc>
        <w:tc>
          <w:tcPr>
            <w:tcW w:w="1904" w:type="dxa"/>
          </w:tcPr>
          <w:p w:rsidR="00220D38" w:rsidRDefault="00220D38">
            <w:pPr>
              <w:spacing w:after="0" w:line="240" w:lineRule="auto"/>
            </w:pPr>
            <w:r>
              <w:t>МО</w:t>
            </w:r>
          </w:p>
          <w:p w:rsidR="00220D38" w:rsidRDefault="00220D38">
            <w:r>
              <w:t>общественные организации</w:t>
            </w:r>
          </w:p>
        </w:tc>
        <w:tc>
          <w:tcPr>
            <w:tcW w:w="1794" w:type="dxa"/>
          </w:tcPr>
          <w:p w:rsidR="00220D38" w:rsidRDefault="00220D38">
            <w:pPr>
              <w:spacing w:after="0" w:line="240" w:lineRule="auto"/>
            </w:pPr>
            <w:r>
              <w:rPr>
                <w:rFonts w:ascii="Arial" w:hAnsi="Arial" w:cs="Arial"/>
                <w:sz w:val="20"/>
              </w:rPr>
              <w:t xml:space="preserve">Глава Сарыбалыкского сельсовета </w:t>
            </w:r>
            <w:r>
              <w:t>Специалисты администрации</w:t>
            </w:r>
          </w:p>
        </w:tc>
      </w:tr>
      <w:tr w:rsidR="00F9396B" w:rsidRPr="00D93A1C" w:rsidTr="00DD2D2D">
        <w:tc>
          <w:tcPr>
            <w:tcW w:w="979" w:type="dxa"/>
          </w:tcPr>
          <w:p w:rsidR="00F9396B" w:rsidRPr="00D93A1C" w:rsidRDefault="00F9396B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1-24.05</w:t>
            </w:r>
          </w:p>
        </w:tc>
        <w:tc>
          <w:tcPr>
            <w:tcW w:w="3182" w:type="dxa"/>
          </w:tcPr>
          <w:p w:rsidR="00F9396B" w:rsidRPr="00D93A1C" w:rsidRDefault="00F9396B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 xml:space="preserve">Месячник по благоустройству </w:t>
            </w:r>
          </w:p>
          <w:p w:rsidR="00F9396B" w:rsidRPr="00D93A1C" w:rsidRDefault="00F9396B" w:rsidP="00F9396B">
            <w:pPr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 xml:space="preserve">территории села Сарыбалык и п.Горькое Озеро </w:t>
            </w:r>
            <w:r w:rsidR="00665939" w:rsidRPr="00D93A1C"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1712" w:type="dxa"/>
          </w:tcPr>
          <w:p w:rsidR="00F9396B" w:rsidRPr="00D93A1C" w:rsidRDefault="00F9396B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село Сарыбалык, п.Горькое озеро</w:t>
            </w:r>
          </w:p>
        </w:tc>
        <w:tc>
          <w:tcPr>
            <w:tcW w:w="1904" w:type="dxa"/>
          </w:tcPr>
          <w:p w:rsidR="00F9396B" w:rsidRPr="00D93A1C" w:rsidRDefault="00F9396B" w:rsidP="00F9396B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Администрация Сарыбалыкского сельсовета</w:t>
            </w:r>
          </w:p>
          <w:p w:rsidR="00F9396B" w:rsidRPr="00D93A1C" w:rsidRDefault="00F9396B" w:rsidP="008F0E5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F9396B" w:rsidRPr="00D93A1C" w:rsidRDefault="00665939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Комиссия по благоустройству</w:t>
            </w:r>
          </w:p>
        </w:tc>
      </w:tr>
      <w:tr w:rsidR="00932024" w:rsidRPr="00D93A1C" w:rsidTr="00DD2D2D">
        <w:tc>
          <w:tcPr>
            <w:tcW w:w="979" w:type="dxa"/>
          </w:tcPr>
          <w:p w:rsidR="00932024" w:rsidRPr="00D93A1C" w:rsidRDefault="00DD2D2D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182" w:type="dxa"/>
          </w:tcPr>
          <w:p w:rsidR="00932024" w:rsidRPr="00D93A1C" w:rsidRDefault="00DD2D2D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  <w:sz w:val="24"/>
                <w:szCs w:val="24"/>
              </w:rPr>
              <w:t>Мероприятия, посвященные Дню Победы (по спец.графику)</w:t>
            </w:r>
          </w:p>
        </w:tc>
        <w:tc>
          <w:tcPr>
            <w:tcW w:w="1712" w:type="dxa"/>
          </w:tcPr>
          <w:p w:rsidR="00932024" w:rsidRPr="00D93A1C" w:rsidRDefault="00DD2D2D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село Сарыбалык, п.Горькое озеро</w:t>
            </w:r>
          </w:p>
        </w:tc>
        <w:tc>
          <w:tcPr>
            <w:tcW w:w="1904" w:type="dxa"/>
          </w:tcPr>
          <w:p w:rsidR="00DD2D2D" w:rsidRPr="00D93A1C" w:rsidRDefault="00932024" w:rsidP="00F708DC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Дом культуры</w:t>
            </w:r>
          </w:p>
          <w:p w:rsidR="00DD2D2D" w:rsidRPr="00D93A1C" w:rsidRDefault="00DD2D2D" w:rsidP="00DD2D2D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Администрация Сарыбалыкского сельсовета</w:t>
            </w:r>
          </w:p>
          <w:p w:rsidR="00932024" w:rsidRPr="00D93A1C" w:rsidRDefault="00DD2D2D" w:rsidP="00DD2D2D">
            <w:pPr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Образовательные учреждения</w:t>
            </w:r>
          </w:p>
        </w:tc>
        <w:tc>
          <w:tcPr>
            <w:tcW w:w="1794" w:type="dxa"/>
          </w:tcPr>
          <w:p w:rsidR="00B94377" w:rsidRPr="00D93A1C" w:rsidRDefault="00B94377" w:rsidP="00B94377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Пинчуков А.Н.</w:t>
            </w:r>
          </w:p>
          <w:p w:rsidR="00932024" w:rsidRPr="00D93A1C" w:rsidRDefault="00B94377" w:rsidP="00B94377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Маркова И.А.</w:t>
            </w:r>
          </w:p>
          <w:p w:rsidR="00B94377" w:rsidRPr="00D93A1C" w:rsidRDefault="00B94377" w:rsidP="00B94377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Пинчукова Н.И.</w:t>
            </w:r>
          </w:p>
          <w:p w:rsidR="00B94377" w:rsidRPr="00D93A1C" w:rsidRDefault="00B94377" w:rsidP="00B94377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Кукишева Н.В.</w:t>
            </w:r>
          </w:p>
        </w:tc>
      </w:tr>
      <w:tr w:rsidR="00932024" w:rsidRPr="00D93A1C" w:rsidTr="00DD2D2D">
        <w:tc>
          <w:tcPr>
            <w:tcW w:w="979" w:type="dxa"/>
          </w:tcPr>
          <w:p w:rsidR="00932024" w:rsidRPr="00D93A1C" w:rsidRDefault="00220D38" w:rsidP="008F0E5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932024" w:rsidRPr="00D93A1C">
              <w:rPr>
                <w:rFonts w:ascii="Times New Roman" w:hAnsi="Times New Roman"/>
                <w:lang w:val="en-US"/>
              </w:rPr>
              <w:t>.05</w:t>
            </w:r>
          </w:p>
        </w:tc>
        <w:tc>
          <w:tcPr>
            <w:tcW w:w="3182" w:type="dxa"/>
          </w:tcPr>
          <w:p w:rsidR="00932024" w:rsidRPr="00D93A1C" w:rsidRDefault="00932024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Совет ветеранов</w:t>
            </w:r>
          </w:p>
        </w:tc>
        <w:tc>
          <w:tcPr>
            <w:tcW w:w="1712" w:type="dxa"/>
          </w:tcPr>
          <w:p w:rsidR="00932024" w:rsidRPr="00D93A1C" w:rsidRDefault="00932024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Село Сарыбалык</w:t>
            </w:r>
          </w:p>
        </w:tc>
        <w:tc>
          <w:tcPr>
            <w:tcW w:w="1904" w:type="dxa"/>
          </w:tcPr>
          <w:p w:rsidR="00932024" w:rsidRPr="00D93A1C" w:rsidRDefault="00932024" w:rsidP="00932024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Администрация Сарыбалыкского сельсовета</w:t>
            </w:r>
          </w:p>
          <w:p w:rsidR="00932024" w:rsidRPr="00D93A1C" w:rsidRDefault="00932024" w:rsidP="00F939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932024" w:rsidRPr="00D93A1C" w:rsidRDefault="00DD2D2D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Кукишева Н.В.</w:t>
            </w:r>
          </w:p>
        </w:tc>
      </w:tr>
      <w:tr w:rsidR="002C3D1D" w:rsidRPr="00D93A1C" w:rsidTr="00DD2D2D">
        <w:tc>
          <w:tcPr>
            <w:tcW w:w="979" w:type="dxa"/>
          </w:tcPr>
          <w:p w:rsidR="002C3D1D" w:rsidRPr="002C3D1D" w:rsidRDefault="002C3D1D" w:rsidP="008F0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08.05 </w:t>
            </w:r>
          </w:p>
        </w:tc>
        <w:tc>
          <w:tcPr>
            <w:tcW w:w="3182" w:type="dxa"/>
          </w:tcPr>
          <w:p w:rsidR="002C3D1D" w:rsidRPr="00D93A1C" w:rsidRDefault="002C3D1D" w:rsidP="008F0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Свеча памяти</w:t>
            </w:r>
          </w:p>
        </w:tc>
        <w:tc>
          <w:tcPr>
            <w:tcW w:w="1712" w:type="dxa"/>
          </w:tcPr>
          <w:p w:rsidR="002C3D1D" w:rsidRPr="00D93A1C" w:rsidRDefault="002C3D1D" w:rsidP="00117F4F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Село Сарыбалык</w:t>
            </w:r>
          </w:p>
        </w:tc>
        <w:tc>
          <w:tcPr>
            <w:tcW w:w="1904" w:type="dxa"/>
          </w:tcPr>
          <w:p w:rsidR="002C3D1D" w:rsidRDefault="002C3D1D" w:rsidP="00117F4F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D93A1C">
              <w:rPr>
                <w:rFonts w:ascii="Times New Roman" w:hAnsi="Times New Roman"/>
              </w:rPr>
              <w:t>ОУ  «Сарыбалыкская школа»</w:t>
            </w:r>
          </w:p>
          <w:p w:rsidR="002C3D1D" w:rsidRPr="00D93A1C" w:rsidRDefault="002C3D1D" w:rsidP="00117F4F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Администрация Сарыбалыкского сельсовета,</w:t>
            </w:r>
          </w:p>
          <w:p w:rsidR="002C3D1D" w:rsidRPr="00D93A1C" w:rsidRDefault="002C3D1D" w:rsidP="00117F4F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дом культуры</w:t>
            </w:r>
          </w:p>
        </w:tc>
        <w:tc>
          <w:tcPr>
            <w:tcW w:w="1794" w:type="dxa"/>
          </w:tcPr>
          <w:p w:rsidR="002C3D1D" w:rsidRDefault="002C3D1D" w:rsidP="00117F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И.А.</w:t>
            </w:r>
          </w:p>
          <w:p w:rsidR="002C3D1D" w:rsidRDefault="002C3D1D" w:rsidP="00117F4F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Свояк А.А..</w:t>
            </w:r>
          </w:p>
          <w:p w:rsidR="002C3D1D" w:rsidRPr="00D93A1C" w:rsidRDefault="002C3D1D" w:rsidP="00117F4F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Пинчукова Н.И.</w:t>
            </w:r>
          </w:p>
          <w:p w:rsidR="002C3D1D" w:rsidRPr="00220D38" w:rsidRDefault="002C3D1D" w:rsidP="00117F4F">
            <w:pPr>
              <w:rPr>
                <w:rFonts w:ascii="Times New Roman" w:hAnsi="Times New Roman"/>
              </w:rPr>
            </w:pPr>
          </w:p>
        </w:tc>
      </w:tr>
      <w:tr w:rsidR="00220D38" w:rsidRPr="00D93A1C" w:rsidTr="00DD2D2D">
        <w:tc>
          <w:tcPr>
            <w:tcW w:w="979" w:type="dxa"/>
          </w:tcPr>
          <w:p w:rsidR="00220D38" w:rsidRPr="00220D38" w:rsidRDefault="002C3D1D" w:rsidP="008F0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220D38">
              <w:rPr>
                <w:rFonts w:ascii="Times New Roman" w:hAnsi="Times New Roman"/>
              </w:rPr>
              <w:t>.05</w:t>
            </w:r>
          </w:p>
        </w:tc>
        <w:tc>
          <w:tcPr>
            <w:tcW w:w="3182" w:type="dxa"/>
          </w:tcPr>
          <w:p w:rsidR="00220D38" w:rsidRPr="00D93A1C" w:rsidRDefault="00220D38" w:rsidP="008F0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Бессмертный  полк</w:t>
            </w:r>
          </w:p>
        </w:tc>
        <w:tc>
          <w:tcPr>
            <w:tcW w:w="1712" w:type="dxa"/>
          </w:tcPr>
          <w:p w:rsidR="00220D38" w:rsidRPr="00D93A1C" w:rsidRDefault="00220D38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Село Сарыбалык</w:t>
            </w:r>
          </w:p>
        </w:tc>
        <w:tc>
          <w:tcPr>
            <w:tcW w:w="1904" w:type="dxa"/>
          </w:tcPr>
          <w:p w:rsidR="00220D38" w:rsidRDefault="00220D38" w:rsidP="00932024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К</w:t>
            </w:r>
            <w:r w:rsidRPr="00D93A1C">
              <w:rPr>
                <w:rFonts w:ascii="Times New Roman" w:hAnsi="Times New Roman"/>
              </w:rPr>
              <w:t>ОУ  «Сарыбалыкская школа»</w:t>
            </w:r>
          </w:p>
          <w:p w:rsidR="00220D38" w:rsidRPr="00D93A1C" w:rsidRDefault="00220D38" w:rsidP="00220D38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Администрация Сарыбалыкского сельсовета,</w:t>
            </w:r>
          </w:p>
          <w:p w:rsidR="00220D38" w:rsidRPr="00D93A1C" w:rsidRDefault="00220D38" w:rsidP="00220D38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дом культуры</w:t>
            </w:r>
          </w:p>
        </w:tc>
        <w:tc>
          <w:tcPr>
            <w:tcW w:w="1794" w:type="dxa"/>
          </w:tcPr>
          <w:p w:rsidR="00220D38" w:rsidRDefault="00220D38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Пинчуков А.Н.</w:t>
            </w:r>
          </w:p>
          <w:p w:rsidR="00220D38" w:rsidRDefault="00220D38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Свояк А.А..</w:t>
            </w:r>
          </w:p>
          <w:p w:rsidR="00220D38" w:rsidRPr="00D93A1C" w:rsidRDefault="00220D38" w:rsidP="00220D38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Пинчукова Н.И.</w:t>
            </w:r>
          </w:p>
          <w:p w:rsidR="00220D38" w:rsidRPr="00220D38" w:rsidRDefault="002C3D1D" w:rsidP="00220D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И.А.</w:t>
            </w:r>
          </w:p>
        </w:tc>
      </w:tr>
      <w:tr w:rsidR="000111C7" w:rsidRPr="00D93A1C" w:rsidTr="00DD2D2D">
        <w:tc>
          <w:tcPr>
            <w:tcW w:w="979" w:type="dxa"/>
          </w:tcPr>
          <w:p w:rsidR="000111C7" w:rsidRPr="00D93A1C" w:rsidRDefault="000111C7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09.05</w:t>
            </w:r>
          </w:p>
        </w:tc>
        <w:tc>
          <w:tcPr>
            <w:tcW w:w="3182" w:type="dxa"/>
          </w:tcPr>
          <w:p w:rsidR="000111C7" w:rsidRPr="00D93A1C" w:rsidRDefault="000111C7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Митинг-реквием  , посвященный Дню победы</w:t>
            </w:r>
          </w:p>
        </w:tc>
        <w:tc>
          <w:tcPr>
            <w:tcW w:w="1712" w:type="dxa"/>
          </w:tcPr>
          <w:p w:rsidR="000111C7" w:rsidRPr="00D93A1C" w:rsidRDefault="000111C7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Село Сарыбалык</w:t>
            </w:r>
          </w:p>
        </w:tc>
        <w:tc>
          <w:tcPr>
            <w:tcW w:w="1904" w:type="dxa"/>
          </w:tcPr>
          <w:p w:rsidR="000111C7" w:rsidRPr="00D93A1C" w:rsidRDefault="000111C7" w:rsidP="000111C7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Администрация Сарыбалыкского сельсовета,</w:t>
            </w:r>
          </w:p>
          <w:p w:rsidR="000111C7" w:rsidRPr="00D93A1C" w:rsidRDefault="000111C7" w:rsidP="000111C7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дом культуры</w:t>
            </w:r>
          </w:p>
        </w:tc>
        <w:tc>
          <w:tcPr>
            <w:tcW w:w="1794" w:type="dxa"/>
          </w:tcPr>
          <w:p w:rsidR="000111C7" w:rsidRPr="00D93A1C" w:rsidRDefault="006A24A5" w:rsidP="000111C7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 xml:space="preserve">Пинчуков </w:t>
            </w:r>
            <w:r w:rsidR="000111C7" w:rsidRPr="00D93A1C">
              <w:rPr>
                <w:rFonts w:ascii="Times New Roman" w:hAnsi="Times New Roman"/>
              </w:rPr>
              <w:t>А.Н.</w:t>
            </w:r>
          </w:p>
          <w:p w:rsidR="00220D38" w:rsidRDefault="000111C7" w:rsidP="000111C7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Маркова И.А</w:t>
            </w:r>
          </w:p>
          <w:p w:rsidR="00220D38" w:rsidRPr="00D93A1C" w:rsidRDefault="00220D38" w:rsidP="00220D38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Пинчукова Н.И.</w:t>
            </w:r>
          </w:p>
          <w:p w:rsidR="000111C7" w:rsidRPr="00D93A1C" w:rsidRDefault="000111C7" w:rsidP="000111C7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.</w:t>
            </w:r>
          </w:p>
        </w:tc>
      </w:tr>
      <w:tr w:rsidR="00220D38" w:rsidRPr="00D93A1C" w:rsidTr="00DD2D2D">
        <w:tc>
          <w:tcPr>
            <w:tcW w:w="979" w:type="dxa"/>
          </w:tcPr>
          <w:p w:rsidR="00220D38" w:rsidRPr="00D93A1C" w:rsidRDefault="002C3D1D" w:rsidP="00790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20D38" w:rsidRPr="00D93A1C">
              <w:rPr>
                <w:rFonts w:ascii="Times New Roman" w:hAnsi="Times New Roman"/>
              </w:rPr>
              <w:t>.05</w:t>
            </w:r>
          </w:p>
          <w:p w:rsidR="00220D38" w:rsidRPr="00D93A1C" w:rsidRDefault="00220D38" w:rsidP="00790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2" w:type="dxa"/>
          </w:tcPr>
          <w:p w:rsidR="00220D38" w:rsidRPr="00D93A1C" w:rsidRDefault="002C3D1D" w:rsidP="00790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Публичные слушания</w:t>
            </w:r>
          </w:p>
        </w:tc>
        <w:tc>
          <w:tcPr>
            <w:tcW w:w="1712" w:type="dxa"/>
          </w:tcPr>
          <w:p w:rsidR="00220D38" w:rsidRPr="00D93A1C" w:rsidRDefault="00220D38" w:rsidP="0079094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Село Сарыбалык</w:t>
            </w:r>
          </w:p>
        </w:tc>
        <w:tc>
          <w:tcPr>
            <w:tcW w:w="1904" w:type="dxa"/>
          </w:tcPr>
          <w:p w:rsidR="00220D38" w:rsidRPr="00D93A1C" w:rsidRDefault="00220D38" w:rsidP="0079094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Администрация Сарыбалыкского сельсовета,</w:t>
            </w:r>
          </w:p>
          <w:p w:rsidR="00220D38" w:rsidRPr="00D93A1C" w:rsidRDefault="00220D38" w:rsidP="00790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:rsidR="00220D38" w:rsidRPr="00D93A1C" w:rsidRDefault="002C3D1D" w:rsidP="00790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И.А.</w:t>
            </w:r>
          </w:p>
          <w:p w:rsidR="00220D38" w:rsidRPr="00D93A1C" w:rsidRDefault="00220D38" w:rsidP="0079094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Кукишева  Н.В.</w:t>
            </w:r>
          </w:p>
        </w:tc>
      </w:tr>
      <w:tr w:rsidR="0006305C" w:rsidRPr="00D93A1C" w:rsidTr="00DD2D2D">
        <w:tc>
          <w:tcPr>
            <w:tcW w:w="979" w:type="dxa"/>
          </w:tcPr>
          <w:p w:rsidR="0006305C" w:rsidRDefault="002C3D1D" w:rsidP="00790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06305C">
              <w:rPr>
                <w:rFonts w:ascii="Times New Roman" w:hAnsi="Times New Roman"/>
              </w:rPr>
              <w:t>.05</w:t>
            </w:r>
          </w:p>
        </w:tc>
        <w:tc>
          <w:tcPr>
            <w:tcW w:w="3182" w:type="dxa"/>
          </w:tcPr>
          <w:p w:rsidR="0006305C" w:rsidRPr="00D93A1C" w:rsidRDefault="0006305C" w:rsidP="00790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ОГППН</w:t>
            </w:r>
          </w:p>
        </w:tc>
        <w:tc>
          <w:tcPr>
            <w:tcW w:w="1712" w:type="dxa"/>
          </w:tcPr>
          <w:p w:rsidR="0006305C" w:rsidRPr="00D93A1C" w:rsidRDefault="0006305C" w:rsidP="007909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Село Сарыбалык</w:t>
            </w:r>
          </w:p>
        </w:tc>
        <w:tc>
          <w:tcPr>
            <w:tcW w:w="1904" w:type="dxa"/>
          </w:tcPr>
          <w:p w:rsidR="0006305C" w:rsidRPr="00D93A1C" w:rsidRDefault="0006305C" w:rsidP="0079094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Администрация Сарыбалыкского сельсовета</w:t>
            </w:r>
          </w:p>
        </w:tc>
        <w:tc>
          <w:tcPr>
            <w:tcW w:w="1794" w:type="dxa"/>
          </w:tcPr>
          <w:p w:rsidR="0006305C" w:rsidRDefault="0006305C" w:rsidP="0006305C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Пинчуков А.Н.</w:t>
            </w:r>
          </w:p>
          <w:p w:rsidR="0006305C" w:rsidRDefault="0006305C" w:rsidP="0006305C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Свояк А.А..</w:t>
            </w:r>
          </w:p>
          <w:p w:rsidR="0006305C" w:rsidRPr="00D93A1C" w:rsidRDefault="0006305C" w:rsidP="007909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3B63" w:rsidRPr="00D93A1C" w:rsidTr="00DD2D2D">
        <w:tc>
          <w:tcPr>
            <w:tcW w:w="979" w:type="dxa"/>
          </w:tcPr>
          <w:p w:rsidR="00743B63" w:rsidRPr="00D93A1C" w:rsidRDefault="002C3D1D" w:rsidP="008F0E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663A88" w:rsidRPr="00D93A1C">
              <w:rPr>
                <w:rFonts w:ascii="Times New Roman" w:hAnsi="Times New Roman"/>
              </w:rPr>
              <w:t>.05</w:t>
            </w:r>
          </w:p>
        </w:tc>
        <w:tc>
          <w:tcPr>
            <w:tcW w:w="3182" w:type="dxa"/>
          </w:tcPr>
          <w:p w:rsidR="00743B63" w:rsidRPr="00D93A1C" w:rsidRDefault="00663A88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Праздник последнего звонка</w:t>
            </w:r>
          </w:p>
        </w:tc>
        <w:tc>
          <w:tcPr>
            <w:tcW w:w="1712" w:type="dxa"/>
          </w:tcPr>
          <w:p w:rsidR="00743B63" w:rsidRPr="00D93A1C" w:rsidRDefault="00743B63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Село Сарыбалык</w:t>
            </w:r>
          </w:p>
        </w:tc>
        <w:tc>
          <w:tcPr>
            <w:tcW w:w="1904" w:type="dxa"/>
          </w:tcPr>
          <w:p w:rsidR="00743B63" w:rsidRPr="00D93A1C" w:rsidRDefault="00663A88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МОУ  «Сарыбалыкская школа»</w:t>
            </w:r>
          </w:p>
        </w:tc>
        <w:tc>
          <w:tcPr>
            <w:tcW w:w="1794" w:type="dxa"/>
          </w:tcPr>
          <w:p w:rsidR="00743B63" w:rsidRPr="00D93A1C" w:rsidRDefault="001E77DF" w:rsidP="008F0E53">
            <w:pPr>
              <w:spacing w:after="0" w:line="240" w:lineRule="auto"/>
              <w:rPr>
                <w:rFonts w:ascii="Times New Roman" w:hAnsi="Times New Roman"/>
              </w:rPr>
            </w:pPr>
            <w:r w:rsidRPr="00D93A1C">
              <w:rPr>
                <w:rFonts w:ascii="Times New Roman" w:hAnsi="Times New Roman"/>
              </w:rPr>
              <w:t>Свояк А.А.</w:t>
            </w:r>
            <w:r w:rsidR="00663A88" w:rsidRPr="00D93A1C">
              <w:rPr>
                <w:rFonts w:ascii="Times New Roman" w:hAnsi="Times New Roman"/>
              </w:rPr>
              <w:t>.</w:t>
            </w:r>
          </w:p>
        </w:tc>
      </w:tr>
    </w:tbl>
    <w:p w:rsidR="00743B63" w:rsidRPr="00D93A1C" w:rsidRDefault="00743B63" w:rsidP="00743B63">
      <w:pPr>
        <w:rPr>
          <w:rFonts w:ascii="Times New Roman" w:hAnsi="Times New Roman"/>
        </w:rPr>
      </w:pPr>
      <w:r w:rsidRPr="00D93A1C">
        <w:rPr>
          <w:rFonts w:ascii="Times New Roman" w:hAnsi="Times New Roman"/>
        </w:rPr>
        <w:t>исп. Маркова И.А.38-135</w:t>
      </w:r>
    </w:p>
    <w:p w:rsidR="00042C1C" w:rsidRPr="00D93A1C" w:rsidRDefault="00042C1C">
      <w:pPr>
        <w:rPr>
          <w:rFonts w:ascii="Times New Roman" w:hAnsi="Times New Roman"/>
        </w:rPr>
      </w:pPr>
    </w:p>
    <w:sectPr w:rsidR="00042C1C" w:rsidRPr="00D93A1C" w:rsidSect="002C3D1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63"/>
    <w:rsid w:val="000111C7"/>
    <w:rsid w:val="00033C00"/>
    <w:rsid w:val="00042C1C"/>
    <w:rsid w:val="0006305C"/>
    <w:rsid w:val="00125F53"/>
    <w:rsid w:val="00155F30"/>
    <w:rsid w:val="001B5859"/>
    <w:rsid w:val="001E77DF"/>
    <w:rsid w:val="00220D38"/>
    <w:rsid w:val="00267C05"/>
    <w:rsid w:val="002B3556"/>
    <w:rsid w:val="002C3D1D"/>
    <w:rsid w:val="0039556C"/>
    <w:rsid w:val="003F694B"/>
    <w:rsid w:val="004104F5"/>
    <w:rsid w:val="004A7A5A"/>
    <w:rsid w:val="005630D5"/>
    <w:rsid w:val="0057609E"/>
    <w:rsid w:val="005B5D9B"/>
    <w:rsid w:val="005D0176"/>
    <w:rsid w:val="00663A88"/>
    <w:rsid w:val="00665939"/>
    <w:rsid w:val="006669FF"/>
    <w:rsid w:val="006A24A5"/>
    <w:rsid w:val="00743B63"/>
    <w:rsid w:val="007637B5"/>
    <w:rsid w:val="007A2A54"/>
    <w:rsid w:val="00864B0D"/>
    <w:rsid w:val="00932024"/>
    <w:rsid w:val="00A6063A"/>
    <w:rsid w:val="00B94377"/>
    <w:rsid w:val="00BB03AD"/>
    <w:rsid w:val="00C27E9E"/>
    <w:rsid w:val="00CC5BB6"/>
    <w:rsid w:val="00D93A1C"/>
    <w:rsid w:val="00DD2D2D"/>
    <w:rsid w:val="00E05CC8"/>
    <w:rsid w:val="00E17B53"/>
    <w:rsid w:val="00E742F3"/>
    <w:rsid w:val="00F465E5"/>
    <w:rsid w:val="00F75A61"/>
    <w:rsid w:val="00F9396B"/>
    <w:rsid w:val="00FE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556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93A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2016-04-28T06:43:00Z</cp:lastPrinted>
  <dcterms:created xsi:type="dcterms:W3CDTF">2009-04-27T07:53:00Z</dcterms:created>
  <dcterms:modified xsi:type="dcterms:W3CDTF">2018-04-27T09:16:00Z</dcterms:modified>
</cp:coreProperties>
</file>