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E92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Сарыбалыкского сельсовета Здвинского района Новосибирской области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E92">
        <w:rPr>
          <w:rFonts w:ascii="Times New Roman" w:eastAsia="Calibri" w:hAnsi="Times New Roman" w:cs="Times New Roman"/>
          <w:i/>
          <w:sz w:val="20"/>
          <w:szCs w:val="20"/>
        </w:rPr>
        <w:t>(наименование избирательной  комиссии муниципального образования)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22690" w:rsidRPr="00C71E92" w:rsidRDefault="00822690" w:rsidP="0082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сентября 2018г.</w:t>
      </w: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№20</w:t>
      </w:r>
    </w:p>
    <w:p w:rsidR="00822690" w:rsidRPr="00C71E92" w:rsidRDefault="00822690" w:rsidP="0082269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(дата) 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с.Сарыбалык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населенного пункта)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результатах выборов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Сарыбалыкского сельсовета.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в соответствии с уставом муниципального образования)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единому избирательному округу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 распределении депутатских мандатов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протокола о результатах выборов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Сарыбавлыкского сельсовета Здвинского района Новосибирской области.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в соответствии с уставом муниципального образования)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единому избирательному округу и о распределении депутатских мандатов, подписанного членами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Сарыбалыкского сельсовета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избирательной комиссии муниципального образования)</w:t>
      </w:r>
    </w:p>
    <w:p w:rsidR="00822690" w:rsidRPr="00C71E92" w:rsidRDefault="00822690" w:rsidP="0082269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sz w:val="28"/>
          <w:szCs w:val="20"/>
        </w:rPr>
        <w:t>с правом решающего голоса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22 часа 22 минут  «09» сентября 2018</w:t>
      </w:r>
      <w:r w:rsidRPr="00C71E92">
        <w:rPr>
          <w:rFonts w:ascii="Times New Roman" w:eastAsia="Times New Roman" w:hAnsi="Times New Roman" w:cs="Times New Roman"/>
          <w:sz w:val="28"/>
          <w:szCs w:val="28"/>
        </w:rPr>
        <w:t xml:space="preserve"> года, в соответствии со статьей 73 Закона Новосибирской области «О выборах депутатов представительных органов муниципальных   образований  в   Новосибирской   области», </w:t>
      </w:r>
      <w:r w:rsidRPr="00C71E92">
        <w:rPr>
          <w:rFonts w:ascii="Times New Roman" w:eastAsia="Calibri" w:hAnsi="Times New Roman" w:cs="Times New Roman"/>
          <w:sz w:val="28"/>
          <w:szCs w:val="28"/>
        </w:rPr>
        <w:t>избирательная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комиссия Сарыбалыкского сельсовета</w:t>
      </w:r>
      <w:r w:rsidRPr="00C71E9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822690" w:rsidRPr="00C71E92" w:rsidRDefault="00822690" w:rsidP="008226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(наименование избирательной комиссии </w:t>
      </w:r>
    </w:p>
    <w:p w:rsidR="00822690" w:rsidRPr="00C71E92" w:rsidRDefault="00822690" w:rsidP="008226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муниципального образования)</w:t>
      </w:r>
    </w:p>
    <w:p w:rsidR="00822690" w:rsidRPr="00C71E92" w:rsidRDefault="00822690" w:rsidP="0082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Признать выборы </w:t>
      </w:r>
      <w:r w:rsidRPr="00C7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Сарыбалыкского сельсовета Здвинского района Новаосибирской области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представительного органа муниципального 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образования  в соответствии с уставом муниципального образования)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единому избирательному округу состоявшимися, а результаты выборов -действительными.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Допустить к участию в распределении депутатских мандатов списки кандидатов и распределить депутатские мандаты среди зарегистрированных кандидатов согласно приложению.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«Вестник Сарыбалыкского сельсовета»</w:t>
      </w: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90" w:rsidRPr="00C71E92" w:rsidRDefault="00822690" w:rsidP="00822690">
      <w:pPr>
        <w:tabs>
          <w:tab w:val="left" w:pos="993"/>
          <w:tab w:val="left" w:pos="5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Пфаненштиль И.К.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90" w:rsidRPr="00D77F83" w:rsidRDefault="00822690" w:rsidP="00822690">
      <w:pPr>
        <w:tabs>
          <w:tab w:val="left" w:pos="993"/>
          <w:tab w:val="left" w:pos="55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Буримов В.Н.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 w:rsidRPr="00C71E92">
        <w:rPr>
          <w:rFonts w:ascii="Times New Roman" w:eastAsia="Calibri" w:hAnsi="Times New Roman" w:cs="Times New Roman"/>
        </w:rPr>
        <w:lastRenderedPageBreak/>
        <w:t>Приложение</w:t>
      </w:r>
    </w:p>
    <w:p w:rsidR="00822690" w:rsidRPr="00C71E92" w:rsidRDefault="00822690" w:rsidP="00822690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 w:rsidRPr="00C71E92">
        <w:rPr>
          <w:rFonts w:ascii="Times New Roman" w:eastAsia="Calibri" w:hAnsi="Times New Roman" w:cs="Times New Roman"/>
        </w:rPr>
        <w:t>к  решению избирательной комиссии</w:t>
      </w:r>
    </w:p>
    <w:p w:rsidR="00822690" w:rsidRPr="00C71E92" w:rsidRDefault="00822690" w:rsidP="0082269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Сарыбалыкского сельсовета</w:t>
      </w:r>
    </w:p>
    <w:p w:rsidR="00822690" w:rsidRPr="00C71E92" w:rsidRDefault="00822690" w:rsidP="0082269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избирательной комиссии)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09.09.2018г. №20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sz w:val="28"/>
          <w:szCs w:val="28"/>
        </w:rPr>
        <w:t>Списки кандидатов в депутаты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22690" w:rsidRPr="000D3EE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3EE2">
        <w:rPr>
          <w:rFonts w:ascii="Times New Roman" w:eastAsia="Times New Roman" w:hAnsi="Times New Roman" w:cs="Times New Roman"/>
          <w:sz w:val="28"/>
          <w:szCs w:val="28"/>
          <w:u w:val="single"/>
        </w:rPr>
        <w:t>Совета депутатов Сарыбалыкского сельсовета Здвинского района Новосибирской области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представительного органа муниципального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образования  в соответствии с уставом муниципального образования)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sz w:val="28"/>
          <w:szCs w:val="28"/>
        </w:rPr>
        <w:t>по единому избирательному округу, допущенные к участию в распределении депутатских мандатов, и распределение депутатских мандатов среди кандидатов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Местное отделение партии «Единая Россия»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избирательного объединения)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Думенко Галина Николаевна</w:t>
      </w:r>
      <w:r w:rsidRPr="00C71E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Мордакина Ольга Владимировна</w:t>
      </w:r>
      <w:r w:rsidRPr="00C71E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Насонова Марина Сергеевна</w:t>
      </w:r>
      <w:r w:rsidRPr="00C71E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Новосибирское региональное отделение Политической партии ЛДПР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избирательного объединения)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Бокслер Александр Н иколаевич</w:t>
      </w:r>
      <w:r w:rsidRPr="00C71E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Молчанова Татьяна Алексеевна</w:t>
      </w:r>
      <w:r w:rsidRPr="00C71E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Шкилев Валерий Николаевич</w:t>
      </w:r>
      <w:r w:rsidRPr="00C71E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(фамилия, имя, отчество)</w:t>
      </w: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3.Самовыдвижение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Николенко Иван Иванович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822690" w:rsidRPr="00C71E92" w:rsidSect="00A61A9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E92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Сарыбалыкского сельсовета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E92">
        <w:rPr>
          <w:rFonts w:ascii="Times New Roman" w:eastAsia="Calibri" w:hAnsi="Times New Roman" w:cs="Times New Roman"/>
          <w:i/>
          <w:sz w:val="20"/>
          <w:szCs w:val="20"/>
        </w:rPr>
        <w:t>(наименование избирательной  комиссии муниципального образования)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22690" w:rsidRPr="00C71E92" w:rsidRDefault="00822690" w:rsidP="0082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сентября 2018г.</w:t>
      </w: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21</w:t>
      </w:r>
    </w:p>
    <w:p w:rsidR="00822690" w:rsidRPr="00C71E92" w:rsidRDefault="00822690" w:rsidP="0082269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(дата) </w:t>
      </w:r>
    </w:p>
    <w:p w:rsidR="00822690" w:rsidRPr="00C71E92" w:rsidRDefault="00822690" w:rsidP="0082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с.Сарыбалык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населенного пункта)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общих результатов выборов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Сарыбалыкского сельсовета Здвинского  района Новосибирской области. 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в соответствии с уставом муниципального образования)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Здвинского</w:t>
      </w: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состоялись 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оры депутатов Совета депутатов Сарыбалыкского сельсовета Здвинского района Новосибирской области</w:t>
      </w: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наименование представительного органа муниципального образования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ind w:left="13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риняли участие  454</w:t>
      </w: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составило 75,9</w:t>
      </w: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числа избирателей, включенных в списки избирателей.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частью 1 статьи 77 Закона Новосибирской области «О выборах депутатов представительных органов муниципальных   образований  в   Новосибирской   области»,   </w:t>
      </w:r>
      <w:r w:rsidRPr="00C71E92">
        <w:rPr>
          <w:rFonts w:ascii="Times New Roman" w:eastAsia="Calibri" w:hAnsi="Times New Roman" w:cs="Times New Roman"/>
          <w:sz w:val="28"/>
          <w:szCs w:val="28"/>
        </w:rPr>
        <w:t xml:space="preserve">на основании протоколов, составленных окружными избирательными комиссиями и протокола о результатах выборов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Совета депутатов Сарыбалыкского сельсовета Здвинского района Новосибирской области.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822690" w:rsidRPr="00C71E92" w:rsidRDefault="00822690" w:rsidP="0082269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1E92">
        <w:rPr>
          <w:rFonts w:ascii="Times New Roman" w:eastAsia="Calibri" w:hAnsi="Times New Roman" w:cs="Times New Roman"/>
          <w:sz w:val="28"/>
          <w:szCs w:val="28"/>
        </w:rPr>
        <w:t>по единому избирательному округу и о распределении депутатских мандатов, составленного избирательной комиссией муниципального образования, избирательная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комиссия Сарыбалыкского сельсовета</w:t>
      </w:r>
      <w:r w:rsidRPr="00C71E9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822690" w:rsidRPr="00C71E92" w:rsidRDefault="00822690" w:rsidP="008226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(наименование избирательной комиссии муниципального образования)</w:t>
      </w:r>
    </w:p>
    <w:p w:rsidR="00822690" w:rsidRPr="00C71E92" w:rsidRDefault="00822690" w:rsidP="0082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выборы </w:t>
      </w:r>
      <w:r w:rsidRPr="00C71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Сарыбалыкского сельсовета Здвинского района Новосибирской области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представительного органа муниципального 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образования  в соответствии с уставом муниципального образования)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состоявшимися, а результаты выборов - действительными.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избранными депутатами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Совет депутатов Сарыбалыкского сельсовета Здвинского района Новосибирской области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в соответствии с уставом муниципального образования)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одномандатным (многомандатным) избирательным округам и единому избирательному округу, согласно приложению.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периодическом печатном издании «Вестник Сарыбалыкского сельсовета»</w:t>
      </w: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90" w:rsidRPr="00C71E92" w:rsidRDefault="00822690" w:rsidP="008226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комиссии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90" w:rsidRPr="00C71E92" w:rsidRDefault="00822690" w:rsidP="008226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 w:rsidRPr="00C71E92">
        <w:rPr>
          <w:rFonts w:ascii="Times New Roman" w:eastAsia="Calibri" w:hAnsi="Times New Roman" w:cs="Times New Roman"/>
        </w:rPr>
        <w:lastRenderedPageBreak/>
        <w:t>Приложение</w:t>
      </w:r>
    </w:p>
    <w:p w:rsidR="00822690" w:rsidRPr="00C71E92" w:rsidRDefault="00822690" w:rsidP="00822690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 w:rsidRPr="00C71E92">
        <w:rPr>
          <w:rFonts w:ascii="Times New Roman" w:eastAsia="Calibri" w:hAnsi="Times New Roman" w:cs="Times New Roman"/>
        </w:rPr>
        <w:t>к  решению избирательной комиссии</w:t>
      </w:r>
    </w:p>
    <w:p w:rsidR="00822690" w:rsidRPr="00C71E92" w:rsidRDefault="00822690" w:rsidP="0082269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Сарыбалыкского сельсовета</w:t>
      </w:r>
    </w:p>
    <w:p w:rsidR="00822690" w:rsidRPr="00C71E92" w:rsidRDefault="00822690" w:rsidP="0082269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избирательной комиссии)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09.09.2018г. № 21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sz w:val="28"/>
          <w:szCs w:val="28"/>
        </w:rPr>
        <w:t>Список избранных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Совета депутатов Сарыбалыкского сельсовета Здвинского района Новосибирской области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представительного органа муниципального 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образования  в соответствии с уставом муниципального образования)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sz w:val="28"/>
          <w:szCs w:val="28"/>
        </w:rPr>
        <w:t>по единому избирательному округу: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Местное отделение партии «Единая Россия»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избирательного объединения)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Думенко Галина Николаевна</w:t>
      </w:r>
      <w:r w:rsidRPr="00C71E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Мордакина Ольга Владимировна</w:t>
      </w:r>
      <w:r w:rsidRPr="00C71E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sz w:val="28"/>
          <w:szCs w:val="28"/>
        </w:rPr>
        <w:t>____________________________________.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________________________________________________________________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избирательного объединения)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sz w:val="28"/>
          <w:szCs w:val="28"/>
        </w:rPr>
        <w:t>____________________________________;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sz w:val="28"/>
          <w:szCs w:val="28"/>
        </w:rPr>
        <w:t>____________________________________;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sz w:val="28"/>
          <w:szCs w:val="28"/>
        </w:rPr>
        <w:t>____________________________________.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избранных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Совета депутатов Сарыбалыкского сельсовета Здвинского района Новосибирской области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представительного органа муниципального 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образования  в соответствии с уставом муниципального образования)</w:t>
      </w: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одномандатным (многомандатным) избирательным округам:</w:t>
      </w: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sz w:val="28"/>
          <w:szCs w:val="28"/>
        </w:rPr>
        <w:t>1. По одномандатному (многомандатном</w:t>
      </w:r>
      <w:r>
        <w:rPr>
          <w:rFonts w:ascii="Times New Roman" w:eastAsia="Times New Roman" w:hAnsi="Times New Roman" w:cs="Times New Roman"/>
          <w:sz w:val="28"/>
          <w:szCs w:val="28"/>
        </w:rPr>
        <w:t>у) избирательному округу №  1</w:t>
      </w: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Николенко Иван Иванович</w:t>
      </w:r>
      <w:r w:rsidRPr="00C71E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(фамилия, имя, отчество)</w:t>
      </w: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sz w:val="28"/>
          <w:szCs w:val="28"/>
        </w:rPr>
        <w:t>2. По одномандатному (многомандатному) избирательному округу № _____</w:t>
      </w: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________________________________________________.</w:t>
      </w: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(фамилия, имя, отчество)</w:t>
      </w: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E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ИЗБИРАТЕЛЬНАЯ КОМИССИЯ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Сарыбалыкского сельсовета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E92">
        <w:rPr>
          <w:rFonts w:ascii="Times New Roman" w:eastAsia="Calibri" w:hAnsi="Times New Roman" w:cs="Times New Roman"/>
          <w:i/>
          <w:sz w:val="20"/>
          <w:szCs w:val="20"/>
        </w:rPr>
        <w:t>(наименование избирательной  комиссии муниципального образования)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22690" w:rsidRPr="00C71E92" w:rsidRDefault="00822690" w:rsidP="00822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 2018г.</w:t>
      </w: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22</w:t>
      </w:r>
    </w:p>
    <w:p w:rsidR="00822690" w:rsidRPr="00C71E92" w:rsidRDefault="00822690" w:rsidP="0082269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(дата) 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с.Сарыбалык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населенного пункта)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регистрации депутатов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Сарыбалыкского сельсовета Здвинского района Новосибирской области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представительного органа муниципального образования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bCs/>
          <w:sz w:val="28"/>
          <w:szCs w:val="28"/>
        </w:rPr>
        <w:t>по единому избирательному округу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_Сарыбалыкского сельсовета от  09 сентября 2018г. № 21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избирательной комиссии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муниципального образования)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езультатах выборов депутатов  Совета депутатов Сарыбалыкского сельсовета Здвинского района Новосибирской области</w:t>
      </w: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(наименование представительного органа муниципального образования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ind w:left="13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в соответствии с уставом муниципального образования)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80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Сарыбалыкского сельсовета</w:t>
      </w:r>
    </w:p>
    <w:p w:rsidR="00822690" w:rsidRPr="00C71E92" w:rsidRDefault="00822690" w:rsidP="0082269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C71E92">
        <w:rPr>
          <w:rFonts w:ascii="Times New Roman" w:eastAsia="Calibri" w:hAnsi="Times New Roman" w:cs="Times New Roman"/>
          <w:i/>
          <w:sz w:val="20"/>
          <w:szCs w:val="20"/>
        </w:rPr>
        <w:t>(наименование избирательной  комиссии муниципального образования)</w:t>
      </w: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2690" w:rsidRPr="00C71E92" w:rsidRDefault="00822690" w:rsidP="008226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C71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Зарегистрировать депутатов Совета депутатов Сарыбалыкского сельсовета здвинского района Новосибирской области</w:t>
      </w: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(наименование представительного органа муниципального 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образования  в соответствии с уставом муниципального образования)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sz w:val="28"/>
          <w:szCs w:val="28"/>
        </w:rPr>
        <w:t>избранных по единому избирательному округу, в соответствии с приложением.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Выдать зарегистрированным деп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утатам  Совета депутатов Сарыбалыкского сельсовета Здвинского района Новосибирской области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представительного органа муниципального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образования  в соответствии с уставом муниципального образования)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об избрании.</w:t>
      </w:r>
    </w:p>
    <w:p w:rsidR="00822690" w:rsidRPr="00C71E92" w:rsidRDefault="00822690" w:rsidP="00822690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решение в периодическом печатном издании «Вестник Сарыбалыкского сельсовета»</w:t>
      </w:r>
    </w:p>
    <w:p w:rsidR="00822690" w:rsidRPr="00C71E92" w:rsidRDefault="00822690" w:rsidP="0082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90" w:rsidRPr="00C71E92" w:rsidRDefault="00822690" w:rsidP="0082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</w:p>
    <w:p w:rsidR="00822690" w:rsidRPr="00C71E92" w:rsidRDefault="00822690" w:rsidP="0082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690" w:rsidRPr="00C71E92" w:rsidRDefault="00822690" w:rsidP="0082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  <w:sectPr w:rsidR="00822690" w:rsidRPr="00C71E92" w:rsidSect="00A61A9C">
          <w:headerReference w:type="even" r:id="rId6"/>
          <w:footerReference w:type="default" r:id="rId7"/>
          <w:footerReference w:type="first" r:id="rId8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</w:t>
      </w:r>
      <w:r w:rsidRPr="00C71E92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:rsidR="00822690" w:rsidRPr="00C71E92" w:rsidRDefault="00822690" w:rsidP="00822690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1E92">
        <w:rPr>
          <w:rFonts w:ascii="Times New Roman" w:eastAsia="Calibri" w:hAnsi="Times New Roman" w:cs="Times New Roman"/>
          <w:sz w:val="24"/>
          <w:szCs w:val="24"/>
        </w:rPr>
        <w:t>к решению избирательной комиссии</w:t>
      </w:r>
    </w:p>
    <w:p w:rsidR="00822690" w:rsidRPr="00C71E92" w:rsidRDefault="00822690" w:rsidP="0082269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Сарыбалыкского сельсовета</w:t>
      </w:r>
    </w:p>
    <w:p w:rsidR="00822690" w:rsidRPr="00C71E92" w:rsidRDefault="00822690" w:rsidP="0082269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избирательной комиссии)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10 сентября 2018г. № 22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зарегистрированных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Сарыбалыкского сельсовета Здвинского района Новосибирской области</w:t>
      </w:r>
      <w:r w:rsidRPr="00C71E92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(наименование представительного органа муниципального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i/>
          <w:sz w:val="20"/>
          <w:szCs w:val="20"/>
        </w:rPr>
        <w:t>образования  в соответствии с уставом муниципального образования)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/>
          <w:bCs/>
          <w:sz w:val="28"/>
          <w:szCs w:val="28"/>
        </w:rPr>
        <w:t>избранных по единому избирательному округу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Местное отделение партии «Единая Россия»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bCs/>
          <w:i/>
          <w:sz w:val="20"/>
          <w:szCs w:val="20"/>
        </w:rPr>
        <w:t>(наименование избирательного объединения)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Думенко Галина Николаевна</w:t>
      </w:r>
      <w:r w:rsidRPr="00C71E9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 Мордакина Ольга Владимировна</w:t>
      </w:r>
      <w:r w:rsidRPr="00C71E9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             </w:t>
      </w:r>
      <w:r w:rsidRPr="00C71E92">
        <w:rPr>
          <w:rFonts w:ascii="Times New Roman" w:eastAsia="Times New Roman" w:hAnsi="Times New Roman" w:cs="Times New Roman"/>
          <w:bCs/>
          <w:i/>
          <w:sz w:val="20"/>
          <w:szCs w:val="20"/>
        </w:rPr>
        <w:t>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Cs/>
          <w:sz w:val="28"/>
          <w:szCs w:val="28"/>
        </w:rPr>
        <w:t>3. __________________________________.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Самовыдвижение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 Николенко Иван Иванович</w:t>
      </w:r>
      <w:r w:rsidRPr="00C71E9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           </w:t>
      </w:r>
      <w:r w:rsidRPr="00C71E92">
        <w:rPr>
          <w:rFonts w:ascii="Times New Roman" w:eastAsia="Times New Roman" w:hAnsi="Times New Roman" w:cs="Times New Roman"/>
          <w:bCs/>
          <w:i/>
          <w:sz w:val="20"/>
          <w:szCs w:val="20"/>
        </w:rPr>
        <w:t>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Cs/>
          <w:sz w:val="28"/>
          <w:szCs w:val="28"/>
        </w:rPr>
        <w:t xml:space="preserve">2. __________________________________;      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E92">
        <w:rPr>
          <w:rFonts w:ascii="Times New Roman" w:eastAsia="Times New Roman" w:hAnsi="Times New Roman" w:cs="Times New Roman"/>
          <w:bCs/>
          <w:sz w:val="28"/>
          <w:szCs w:val="28"/>
        </w:rPr>
        <w:t>3. __________________________________.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71E9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          (фамилия, имя, отчество)</w:t>
      </w: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2690" w:rsidRPr="00C71E92" w:rsidRDefault="00822690" w:rsidP="0082269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822690" w:rsidRPr="00C71E92" w:rsidSect="00A61A9C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A69DE" w:rsidRDefault="002A69DE"/>
    <w:sectPr w:rsidR="002A69DE" w:rsidSect="002A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84" w:rsidRDefault="001F5A84" w:rsidP="00822690">
      <w:pPr>
        <w:spacing w:after="0" w:line="240" w:lineRule="auto"/>
      </w:pPr>
      <w:r>
        <w:separator/>
      </w:r>
    </w:p>
  </w:endnote>
  <w:endnote w:type="continuationSeparator" w:id="1">
    <w:p w:rsidR="001F5A84" w:rsidRDefault="001F5A84" w:rsidP="0082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EE2" w:rsidRPr="00E512E0" w:rsidRDefault="001F5A84" w:rsidP="00A61A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EE2" w:rsidRPr="00657D43" w:rsidRDefault="001F5A84" w:rsidP="00A61A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84" w:rsidRDefault="001F5A84" w:rsidP="00822690">
      <w:pPr>
        <w:spacing w:after="0" w:line="240" w:lineRule="auto"/>
      </w:pPr>
      <w:r>
        <w:separator/>
      </w:r>
    </w:p>
  </w:footnote>
  <w:footnote w:type="continuationSeparator" w:id="1">
    <w:p w:rsidR="001F5A84" w:rsidRDefault="001F5A84" w:rsidP="0082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EE2" w:rsidRDefault="001F5A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3EE2" w:rsidRDefault="001F5A84">
    <w:pPr>
      <w:pStyle w:val="a3"/>
    </w:pPr>
  </w:p>
  <w:p w:rsidR="000D3EE2" w:rsidRDefault="001F5A8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EE2" w:rsidRPr="00140619" w:rsidRDefault="001F5A84">
    <w:pPr>
      <w:pStyle w:val="a3"/>
      <w:jc w:val="center"/>
      <w:rPr>
        <w:sz w:val="20"/>
        <w:szCs w:val="20"/>
      </w:rPr>
    </w:pPr>
    <w:r w:rsidRPr="00140619">
      <w:rPr>
        <w:sz w:val="20"/>
        <w:szCs w:val="20"/>
      </w:rPr>
      <w:fldChar w:fldCharType="begin"/>
    </w:r>
    <w:r w:rsidRPr="00140619">
      <w:rPr>
        <w:sz w:val="20"/>
        <w:szCs w:val="20"/>
      </w:rPr>
      <w:instrText>PAGE   \*</w:instrText>
    </w:r>
    <w:r w:rsidRPr="00140619">
      <w:rPr>
        <w:sz w:val="20"/>
        <w:szCs w:val="20"/>
      </w:rPr>
      <w:instrText xml:space="preserve"> MERGEFORMAT</w:instrText>
    </w:r>
    <w:r w:rsidRPr="00140619">
      <w:rPr>
        <w:sz w:val="20"/>
        <w:szCs w:val="20"/>
      </w:rPr>
      <w:fldChar w:fldCharType="separate"/>
    </w:r>
    <w:r w:rsidR="00822690">
      <w:rPr>
        <w:noProof/>
        <w:sz w:val="20"/>
        <w:szCs w:val="20"/>
      </w:rPr>
      <w:t>9</w:t>
    </w:r>
    <w:r w:rsidRPr="00140619">
      <w:rPr>
        <w:sz w:val="20"/>
        <w:szCs w:val="20"/>
      </w:rPr>
      <w:fldChar w:fldCharType="end"/>
    </w:r>
  </w:p>
  <w:p w:rsidR="000D3EE2" w:rsidRDefault="001F5A8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EE2" w:rsidRPr="00AE1049" w:rsidRDefault="001F5A84">
    <w:pPr>
      <w:pStyle w:val="a3"/>
      <w:jc w:val="center"/>
      <w:rPr>
        <w:sz w:val="20"/>
        <w:szCs w:val="20"/>
      </w:rPr>
    </w:pPr>
    <w:r w:rsidRPr="00AE1049">
      <w:rPr>
        <w:sz w:val="20"/>
        <w:szCs w:val="20"/>
      </w:rPr>
      <w:fldChar w:fldCharType="begin"/>
    </w:r>
    <w:r w:rsidRPr="00AE1049">
      <w:rPr>
        <w:sz w:val="20"/>
        <w:szCs w:val="20"/>
      </w:rPr>
      <w:instrText>PAGE   \* MERGEFORMAT</w:instrText>
    </w:r>
    <w:r w:rsidRPr="00AE1049">
      <w:rPr>
        <w:sz w:val="20"/>
        <w:szCs w:val="20"/>
      </w:rPr>
      <w:fldChar w:fldCharType="separate"/>
    </w:r>
    <w:r w:rsidR="00822690">
      <w:rPr>
        <w:noProof/>
        <w:sz w:val="20"/>
        <w:szCs w:val="20"/>
      </w:rPr>
      <w:t>8</w:t>
    </w:r>
    <w:r w:rsidRPr="00AE1049">
      <w:rPr>
        <w:sz w:val="20"/>
        <w:szCs w:val="20"/>
      </w:rPr>
      <w:fldChar w:fldCharType="end"/>
    </w:r>
  </w:p>
  <w:p w:rsidR="000D3EE2" w:rsidRDefault="001F5A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690"/>
    <w:rsid w:val="001F5A84"/>
    <w:rsid w:val="002234F4"/>
    <w:rsid w:val="002A69DE"/>
    <w:rsid w:val="0082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690"/>
  </w:style>
  <w:style w:type="paragraph" w:styleId="a5">
    <w:name w:val="footer"/>
    <w:basedOn w:val="a"/>
    <w:link w:val="a6"/>
    <w:unhideWhenUsed/>
    <w:rsid w:val="0082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22690"/>
  </w:style>
  <w:style w:type="character" w:styleId="a7">
    <w:name w:val="page number"/>
    <w:basedOn w:val="a0"/>
    <w:rsid w:val="00822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1707</Words>
  <Characters>9734</Characters>
  <Application>Microsoft Office Word</Application>
  <DocSecurity>0</DocSecurity>
  <Lines>81</Lines>
  <Paragraphs>22</Paragraphs>
  <ScaleCrop>false</ScaleCrop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 SARBAL</dc:creator>
  <cp:lastModifiedBy>GKH SARBAL</cp:lastModifiedBy>
  <cp:revision>2</cp:revision>
  <dcterms:created xsi:type="dcterms:W3CDTF">2018-09-12T03:28:00Z</dcterms:created>
  <dcterms:modified xsi:type="dcterms:W3CDTF">2018-09-12T03:30:00Z</dcterms:modified>
</cp:coreProperties>
</file>